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BBAC" w14:textId="77777777"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14:paraId="790F360B" w14:textId="77777777"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14:paraId="182FB3BE" w14:textId="711812BE" w:rsidR="00AE3E40" w:rsidRDefault="00B110AF"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14:anchorId="5C149BC9" wp14:editId="013F3670">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86CB" w14:textId="77777777"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149BC9"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ha3gEAAKQDAAAOAAAAZHJzL2Uyb0RvYy54bWysU9tu2zAMfR+wfxD0vviCdOmMOEXXosOA&#10;7gJ0+wBZlmxhtqhRSuz8/Sg5TbPtbdiLIJH04Tnk8fZmHgd2UOgN2JoXq5wzZSW0xnY1//7t4c01&#10;Zz4I24oBrKr5UXl+s3v9aju5SpXQw9AqZARifTW5mvchuCrLvOzVKPwKnLKU1ICjCPTELmtRTIQ+&#10;DlmZ52+zCbB1CFJ5T9H7Jcl3CV9rJcMXrb0KbKg5cQvpxHQ28cx2W1F1KFxv5ImG+AcWozCWmp6h&#10;7kUQbI/mL6jRSAQPOqwkjBlobaRKGkhNkf+h5qkXTiUtNBzvzmPy/w9Wfj48ua/IwvweZlpgEuHd&#10;I8gfnlm464Xt1C0iTL0SLTUu4siyyfnq9Gkcta98BGmmT9DSksU+QAKaNY5xKqSTETot4HgeupoD&#10;kxQsrzd5SRlJqaIo1uvyKrUQ1fPXDn34oGBk8VJzpKUmdHF49CGyEdVzSWxm4cEMQ1rsYH8LUGGM&#10;JPaR8EI9zM1M1VFFA+2RdCAsPiFf0yWe5YYYTmSTmvufe4GKs+GjpXG8I8LRV+mxvtpEJXiZaS4z&#10;wsoeyH2Bs+V6FxYv7h2arqdmywIs3NIItUnqXoidqJMVkuiTbaPXLt+p6uXn2v0CAAD//wMAUEsD&#10;BBQABgAIAAAAIQB6XZyu3QAAAAYBAAAPAAAAZHJzL2Rvd25yZXYueG1sTI5PT4NAFMTvJn6HzTPx&#10;ZhcrkhZ5NEZjEy+mRT14W9gnEPcPsttCv73Pk54mk5nM/IrNbI040hh67xCuFwkIco3XvWsR3l6f&#10;rlYgQlROK+MdIZwowKY8PytUrv3k9nSsYit4xIVcIXQxDrmUoenIqrDwAznOPv1oVWQ7tlKPauJx&#10;a+QySTJpVe/4oVMDPXTUfFUHi/Bev5zMfrj5SPrpeTdvv3fV47ZFvLyY7+9ARJrjXxl+8RkdSmaq&#10;/cHpIAxCyj2E1ZqV0/Q2A1EjLLN0DbIs5H/88gcAAP//AwBQSwECLQAUAAYACAAAACEAtoM4kv4A&#10;AADhAQAAEwAAAAAAAAAAAAAAAAAAAAAAW0NvbnRlbnRfVHlwZXNdLnhtbFBLAQItABQABgAIAAAA&#10;IQA4/SH/1gAAAJQBAAALAAAAAAAAAAAAAAAAAC8BAABfcmVscy8ucmVsc1BLAQItABQABgAIAAAA&#10;IQAEf7ha3gEAAKQDAAAOAAAAAAAAAAAAAAAAAC4CAABkcnMvZTJvRG9jLnhtbFBLAQItABQABgAI&#10;AAAAIQB6XZyu3QAAAAYBAAAPAAAAAAAAAAAAAAAAADgEAABkcnMvZG93bnJldi54bWxQSwUGAAAA&#10;AAQABADzAAAAQgUAAAAA&#10;" filled="f" stroked="f">
                      <v:textbox style="layout-flow:vertical;mso-layout-flow-alt:bottom-to-top">
                        <w:txbxContent>
                          <w:p w14:paraId="79EF86CB" w14:textId="77777777"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14:anchorId="1DA94743" wp14:editId="021F95A2">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14:paraId="579942C6" w14:textId="77777777"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14:paraId="2DA38CA8" w14:textId="77777777"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14:paraId="7657E3FE" w14:textId="77777777"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14:paraId="24D274BF" w14:textId="77777777"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14:paraId="38D58566"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p w14:paraId="726B74DD"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33689C" w14:paraId="0B7FAEDD" w14:textId="7777777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14:paraId="1F6F482F" w14:textId="77777777" w:rsidR="00AB46A2" w:rsidRDefault="00AB46A2" w:rsidP="00AB46A2">
            <w:pPr>
              <w:widowControl w:val="0"/>
              <w:autoSpaceDE w:val="0"/>
              <w:autoSpaceDN w:val="0"/>
              <w:adjustRightInd w:val="0"/>
              <w:jc w:val="both"/>
              <w:rPr>
                <w:bCs/>
                <w:sz w:val="28"/>
                <w:szCs w:val="28"/>
                <w:lang w:val="ru-RU"/>
              </w:rPr>
            </w:pPr>
          </w:p>
          <w:p w14:paraId="0B30FD55" w14:textId="77777777" w:rsidR="00F121A4" w:rsidRDefault="00F121A4" w:rsidP="00AB46A2">
            <w:pPr>
              <w:widowControl w:val="0"/>
              <w:autoSpaceDE w:val="0"/>
              <w:autoSpaceDN w:val="0"/>
              <w:adjustRightInd w:val="0"/>
              <w:jc w:val="both"/>
              <w:rPr>
                <w:bCs/>
                <w:sz w:val="28"/>
                <w:szCs w:val="28"/>
                <w:lang w:val="ru-RU"/>
              </w:rPr>
            </w:pPr>
          </w:p>
          <w:p w14:paraId="71735994" w14:textId="77777777" w:rsidR="00042088" w:rsidRDefault="00042088" w:rsidP="00AB46A2">
            <w:pPr>
              <w:widowControl w:val="0"/>
              <w:autoSpaceDE w:val="0"/>
              <w:autoSpaceDN w:val="0"/>
              <w:adjustRightInd w:val="0"/>
              <w:jc w:val="both"/>
              <w:rPr>
                <w:bCs/>
                <w:sz w:val="28"/>
                <w:szCs w:val="28"/>
                <w:lang w:val="ru-RU"/>
              </w:rPr>
            </w:pPr>
          </w:p>
          <w:p w14:paraId="71406957" w14:textId="77777777" w:rsidR="00F121A4" w:rsidRDefault="00F121A4" w:rsidP="00AB46A2">
            <w:pPr>
              <w:widowControl w:val="0"/>
              <w:autoSpaceDE w:val="0"/>
              <w:autoSpaceDN w:val="0"/>
              <w:adjustRightInd w:val="0"/>
              <w:jc w:val="both"/>
              <w:rPr>
                <w:bCs/>
                <w:sz w:val="28"/>
                <w:szCs w:val="28"/>
                <w:lang w:val="ru-RU"/>
              </w:rPr>
            </w:pPr>
          </w:p>
          <w:p w14:paraId="4F162212" w14:textId="77777777" w:rsidR="00042088" w:rsidRDefault="00042088" w:rsidP="00AB46A2">
            <w:pPr>
              <w:widowControl w:val="0"/>
              <w:autoSpaceDE w:val="0"/>
              <w:autoSpaceDN w:val="0"/>
              <w:adjustRightInd w:val="0"/>
              <w:jc w:val="both"/>
              <w:rPr>
                <w:bCs/>
                <w:sz w:val="28"/>
                <w:szCs w:val="28"/>
                <w:lang w:val="ru-RU"/>
              </w:rPr>
            </w:pPr>
          </w:p>
          <w:p w14:paraId="1F25E2EF" w14:textId="77777777" w:rsidR="00F121A4" w:rsidRDefault="00F121A4" w:rsidP="00AB46A2">
            <w:pPr>
              <w:widowControl w:val="0"/>
              <w:autoSpaceDE w:val="0"/>
              <w:autoSpaceDN w:val="0"/>
              <w:adjustRightInd w:val="0"/>
              <w:jc w:val="both"/>
              <w:rPr>
                <w:bCs/>
                <w:sz w:val="28"/>
                <w:szCs w:val="28"/>
                <w:lang w:val="ru-RU"/>
              </w:rPr>
            </w:pPr>
          </w:p>
        </w:tc>
      </w:tr>
    </w:tbl>
    <w:p w14:paraId="3C640510" w14:textId="77777777"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64231A2A" w14:textId="77777777"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14:paraId="31AFB7EB"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14:anchorId="10BC157C" wp14:editId="1A910148">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печалования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тако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14:paraId="3D2F731C" w14:textId="48BA44BD" w:rsidR="00171CA5" w:rsidRPr="00171CA5" w:rsidRDefault="00B110A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mc:AlternateContent>
          <mc:Choice Requires="wps">
            <w:drawing>
              <wp:anchor distT="0" distB="0" distL="114300" distR="114300" simplePos="0" relativeHeight="251675648" behindDoc="0" locked="0" layoutInCell="1" allowOverlap="1" wp14:anchorId="47EAD95C" wp14:editId="7F24FAE6">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0A8E" w14:textId="77777777"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AD95C"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i54AEAAKgDAAAOAAAAZHJzL2Uyb0RvYy54bWysU9uO0zAQfUfiHyy/0zRRoWzUdLXsahHS&#10;cpEWPsBx7MQi8Zix26R8PWMn2y3whnixxjPOmXPOTHbX09Czo0JvwFY8X605U1ZCY2xb8W9f71+9&#10;5cwHYRvRg1UVPynPr/cvX+xGV6oCOugbhYxArC9HV/EuBFdmmZedGoRfgVOWihpwEIGu2GYNipHQ&#10;hz4r1us32QjYOASpvKfs3Vzk+4SvtZLhs9ZeBdZXnLiFdGI663hm+50oWxSuM3KhIf6BxSCMpaZn&#10;qDsRBDug+QtqMBLBgw4rCUMGWhupkgZSk6//UPPYCaeSFjLHu7NN/v/Byk/HR/cFWZjewUQDTCK8&#10;ewD53TMLt52wrbpBhLFToqHGebQsG50vl0+j1b70EaQeP0JDQxaHAAlo0jhEV0gnI3QawOlsupoC&#10;k5Qsiu02z6kkqVbkV1uKYwtRPn3t0If3CgYWg4ojDTWhi+ODD/PTpyexmYV70/dpsL39LUGYMZPY&#10;R8Iz9TDVEzPNIi2KqaE5kRyEeV1ovSnoAH9yNtKqVNz/OAhUnPUfLFlylW82cbfSZfN6W9AFLyv1&#10;ZUVYSVAVD5zN4W2Y9/Hg0LQddZqHYOGGbNQmKXxmtdCndUgeLasb9+3ynl49/2D7XwAAAP//AwBQ&#10;SwMEFAAGAAgAAAAhACf+NPDhAAAADAEAAA8AAABkcnMvZG93bnJldi54bWxMj01PwzAMhu9I/IfI&#10;SNy6pB10W2k6IRBX0MaHxC1rvLaicaomW8u/x5zgZsuPXj9vuZ1dL844hs6ThnShQCDV3nbUaHh7&#10;fUrWIEI0ZE3vCTV8Y4BtdXlRmsL6iXZ43sdGcAiFwmhoYxwKKUPdojNh4Qckvh396EzkdWykHc3E&#10;4a6XmVK5dKYj/tCaAR9arL/2J6fh/fn4+XGjXppHdztMflaS3EZqfX0139+BiDjHPxh+9VkdKnY6&#10;+BPZIHoNyXK1ypnVkK1THhhJ0g3XO2hYpnkGsirl/xLVDwAAAP//AwBQSwECLQAUAAYACAAAACEA&#10;toM4kv4AAADhAQAAEwAAAAAAAAAAAAAAAAAAAAAAW0NvbnRlbnRfVHlwZXNdLnhtbFBLAQItABQA&#10;BgAIAAAAIQA4/SH/1gAAAJQBAAALAAAAAAAAAAAAAAAAAC8BAABfcmVscy8ucmVsc1BLAQItABQA&#10;BgAIAAAAIQBq0Vi54AEAAKgDAAAOAAAAAAAAAAAAAAAAAC4CAABkcnMvZTJvRG9jLnhtbFBLAQIt&#10;ABQABgAIAAAAIQAn/jTw4QAAAAwBAAAPAAAAAAAAAAAAAAAAADoEAABkcnMvZG93bnJldi54bWxQ&#10;SwUGAAAAAAQABADzAAAASAUAAAAA&#10;" filled="f" stroked="f">
                <v:textbox>
                  <w:txbxContent>
                    <w:p w14:paraId="79670A8E" w14:textId="77777777"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14:paraId="605FD09D" w14:textId="77777777"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14:paraId="56D2EFE6"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14:anchorId="17A16CBA" wp14:editId="26D4C7EE">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14:paraId="754A34BA" w14:textId="68452DAA" w:rsidR="00171CA5" w:rsidRPr="00171CA5" w:rsidRDefault="00B110A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14:anchorId="4C06BD51" wp14:editId="374B8BF6">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952" w14:textId="77777777"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6BD51"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Ii4wEAAKgDAAAOAAAAZHJzL2Uyb0RvYy54bWysU8GO0zAQvSPxD5bvNE1ooURNV8uuFiEt&#10;C9LCBziOnVgkHjN2m5SvZ+x0uwVuiIvlmXHevPdmsr2ahp4dFHoDtuL5YsmZshIaY9uKf/t692rD&#10;mQ/CNqIHqyp+VJ5f7V6+2I6uVAV00DcKGYFYX46u4l0IrswyLzs1CL8ApywVNeAgAoXYZg2KkdCH&#10;PiuWyzfZCNg4BKm8p+ztXOS7hK+1kuGz1l4F1lecuIV0YjrreGa7rShbFK4z8kRD/AOLQRhLTc9Q&#10;tyIItkfzF9RgJIIHHRYShgy0NlIlDaQmX/6h5rETTiUtZI53Z5v8/4OVD4dH9wVZmN7DRANMIry7&#10;B/ndMws3nbCtukaEsVOiocZ5tCwbnS9Pn0arfekjSD1+goaGLPYBEtCkcYiukE5G6DSA49l0NQUm&#10;KVkUxWazppKkWvF6kxfr1EKUT1879OGDgoHFS8WRhprQxeHeh8hGlE9PYjMLd6bv02B7+1uCHsZM&#10;Yh8Jz9TDVE/MNNQ89o1iamiOJAdhXhdab7p0gD85G2lVKu5/7AUqzvqPlix5l69WcbdSsFq/LSjA&#10;y0p9WRFWElTFA2fz9SbM+7h3aNqOOs1DsHBNNmqTFD6zOtGndUjCT6sb9+0yTq+ef7DdLwAAAP//&#10;AwBQSwMEFAAGAAgAAAAhAMUcvIffAAAACwEAAA8AAABkcnMvZG93bnJldi54bWxMj01vwjAMhu+T&#10;+A+RkXYbSWGw0jVFaNOum2Af0m6hMW1F41RNoN2/nzltx9d+9PpxvhldKy7Yh8aThmSmQCCV3jZU&#10;afh4f7lLQYRoyJrWE2r4wQCbYnKTm8z6gXZ42cdKcAmFzGioY+wyKUNZozNh5jsk3h1970zk2FfS&#10;9mbgctfKuVIr6UxDfKE2HT7VWJ72Z6fh8/X4/XWv3qpnt+wGPypJbi21vp2O20cQEcf4B8NVn9Wh&#10;YKeDP5MNouWcpGrNrIaFegBxJZaLhCcHDat0DrLI5f8fil8AAAD//wMAUEsBAi0AFAAGAAgAAAAh&#10;ALaDOJL+AAAA4QEAABMAAAAAAAAAAAAAAAAAAAAAAFtDb250ZW50X1R5cGVzXS54bWxQSwECLQAU&#10;AAYACAAAACEAOP0h/9YAAACUAQAACwAAAAAAAAAAAAAAAAAvAQAAX3JlbHMvLnJlbHNQSwECLQAU&#10;AAYACAAAACEAe7cyIuMBAACoAwAADgAAAAAAAAAAAAAAAAAuAgAAZHJzL2Uyb0RvYy54bWxQSwEC&#10;LQAUAAYACAAAACEAxRy8h98AAAALAQAADwAAAAAAAAAAAAAAAAA9BAAAZHJzL2Rvd25yZXYueG1s&#10;UEsFBgAAAAAEAAQA8wAAAEkFAAAAAA==&#10;" filled="f" stroked="f">
                <v:textbox>
                  <w:txbxContent>
                    <w:p w14:paraId="664C8952" w14:textId="77777777"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14:paraId="3AD5AC2C" w14:textId="47B3400A" w:rsidR="00C22F55" w:rsidRPr="00171CA5" w:rsidRDefault="00B110A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14:anchorId="3999ADAF" wp14:editId="7B09F2C4">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01D38" w14:textId="77777777"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9ADAF"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z65AEAAKgDAAAOAAAAZHJzL2Uyb0RvYy54bWysU9uO0zAQfUfiHyy/06TZFkrUdLXsahHS&#10;cpEWPsBx7MQi8Zix26R8PWOn2y3whnixPDPOmXPOTLbX09Czg0JvwFZ8ucg5U1ZCY2xb8W9f719t&#10;OPNB2Eb0YFXFj8rz693LF9vRlaqADvpGISMQ68vRVbwLwZVZ5mWnBuEX4JSlogYcRKAQ26xBMRL6&#10;0GdFnr/ORsDGIUjlPWXv5iLfJXytlQyftfYqsL7ixC2kE9NZxzPbbUXZonCdkSca4h9YDMJYanqG&#10;uhNBsD2av6AGIxE86LCQMGSgtZEqaSA1y/wPNY+dcCppIXO8O9vk/x+s/HR4dF+QhekdTDTAJMK7&#10;B5DfPbNw2wnbqhtEGDslGmq8jJZlo/Pl6dNotS99BKnHj9DQkMU+QAKaNA7RFdLJCJ0GcDybrqbA&#10;JCWLoths1lSSVCuu8nW+Ti1E+fS1Qx/eKxhYvFQcaagJXRwefIhsRPn0JDazcG/6Pg22t78l6GHM&#10;JPaR8Ew9TPXETFPxq9g3iqmhOZIchHldaL3p0gH+5GykVam4/7EXqDjrP1iy5O1ytYq7lYLV+k1B&#10;AV5W6suKsJKgKh44m6+3Yd7HvUPTdtRpHoKFG7JRm6TwmdWJPq1DEn5a3bhvl3F69fyD7X4BAAD/&#10;/wMAUEsDBBQABgAIAAAAIQCfA33M3wAAAAwBAAAPAAAAZHJzL2Rvd25yZXYueG1sTI/BTsMwDIbv&#10;SLxDZCRuXVLWbaxrOiEQVxAbIO2WNV5b0ThVk63l7TEnOPr3p9+fi+3kOnHBIbSeNKQzBQKp8ral&#10;WsP7/jm5BxGiIWs6T6jhGwNsy+urwuTWj/SGl12sBZdQyI2GJsY+lzJUDToTZr5H4t3JD85EHoda&#10;2sGMXO46eafUUjrTEl9oTI+PDVZfu7PT8PFyOnxm6rV+cot+9JOS5NZS69ub6WEDIuIU/2D41Wd1&#10;KNnp6M9kg+g0JPOVSpnVME+zDAQjSbrm5MjJQq1AloX8/0T5AwAA//8DAFBLAQItABQABgAIAAAA&#10;IQC2gziS/gAAAOEBAAATAAAAAAAAAAAAAAAAAAAAAABbQ29udGVudF9UeXBlc10ueG1sUEsBAi0A&#10;FAAGAAgAAAAhADj9If/WAAAAlAEAAAsAAAAAAAAAAAAAAAAALwEAAF9yZWxzLy5yZWxzUEsBAi0A&#10;FAAGAAgAAAAhAIk7vPrkAQAAqAMAAA4AAAAAAAAAAAAAAAAALgIAAGRycy9lMm9Eb2MueG1sUEsB&#10;Ai0AFAAGAAgAAAAhAJ8DfczfAAAADAEAAA8AAAAAAAAAAAAAAAAAPgQAAGRycy9kb3ducmV2Lnht&#10;bFBLBQYAAAAABAAEAPMAAABKBQAAAAA=&#10;" filled="f" stroked="f">
                <v:textbox>
                  <w:txbxContent>
                    <w:p w14:paraId="39701D38" w14:textId="77777777"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14:anchorId="57A8E392" wp14:editId="052F3F72">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w:t>
      </w:r>
      <w:proofErr w:type="gramStart"/>
      <w:r w:rsidR="00C22F55" w:rsidRPr="00171CA5">
        <w:rPr>
          <w:rFonts w:ascii="Times New Roman" w:hAnsi="Times New Roman"/>
          <w:sz w:val="28"/>
          <w:szCs w:val="28"/>
          <w:lang w:val="ru-RU"/>
        </w:rPr>
        <w:t>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w:t>
      </w:r>
      <w:proofErr w:type="gramEnd"/>
      <w:r w:rsidR="00C22F55" w:rsidRPr="00171CA5">
        <w:rPr>
          <w:rFonts w:ascii="Times New Roman" w:hAnsi="Times New Roman"/>
          <w:sz w:val="28"/>
          <w:szCs w:val="28"/>
          <w:lang w:val="ru-RU"/>
        </w:rPr>
        <w:t xml:space="preserve">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14:paraId="323ADD57" w14:textId="77777777"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14:anchorId="00A19F02" wp14:editId="535DB1BE">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 xml:space="preserve">II. Еще в начале своего правления столкнувшись с чиновничьим самоуправством, она была возмущена: «Сердце Наше </w:t>
      </w:r>
      <w:proofErr w:type="gramStart"/>
      <w:r w:rsidR="00C22F55" w:rsidRPr="001C7670">
        <w:rPr>
          <w:rFonts w:ascii="Times New Roman" w:eastAsia="Times New Roman" w:hAnsi="Times New Roman"/>
          <w:sz w:val="28"/>
          <w:szCs w:val="28"/>
          <w:lang w:val="ru-RU" w:eastAsia="ru-RU" w:bidi="ar-SA"/>
        </w:rPr>
        <w:t>содрогнулось,-</w:t>
      </w:r>
      <w:proofErr w:type="gramEnd"/>
      <w:r w:rsidR="00C22F55" w:rsidRPr="001C7670">
        <w:rPr>
          <w:rFonts w:ascii="Times New Roman" w:eastAsia="Times New Roman" w:hAnsi="Times New Roman"/>
          <w:sz w:val="28"/>
          <w:szCs w:val="28"/>
          <w:lang w:val="ru-RU" w:eastAsia="ru-RU" w:bidi="ar-SA"/>
        </w:rPr>
        <w:t xml:space="preserve">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14:paraId="174A25C7" w14:textId="029FD82C"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B110AF">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14:anchorId="4C78B1B2" wp14:editId="78CA440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3533" w14:textId="77777777"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8B1B2"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u35QEAAKgDAAAOAAAAZHJzL2Uyb0RvYy54bWysU9tu2zAMfR+wfxD0vvgyp92MOEXXosOA&#10;7gJ0/QBZlm1htqhRSuzs60fJaZqtb8NeBJGUD885pDdX8ziwvUKnwVQ8W6WcKSOh0aar+OP3uzfv&#10;OHNemEYMYFTFD8rxq+3rV5vJliqHHoZGISMQ48rJVrz33pZJ4mSvRuFWYJWhYgs4Ck8hdkmDYiL0&#10;cUjyNL1IJsDGIkjlHGVvlyLfRvy2VdJ/bVunPBsqTtx8PDGedTiT7UaUHQrba3mkIf6BxSi0oaYn&#10;qFvhBduhfgE1aongoPUrCWMCbaulihpITZb+peahF1ZFLWSOsyeb3P+DlV/2D/YbMj9/gJkGGEU4&#10;ew/yh2MGbnphOnWNCFOvREONs2BZMllXHj8NVrvSBZB6+gwNDVnsPESgucUxuEI6GaHTAA4n09Xs&#10;maRkfpkVF/maM0m1/G26TtexhSifvrbo/EcFIwuXiiMNNaKL/b3zgY0on56EZgbu9DDEwQ7mjwQ9&#10;DJnIPhBeqPu5npluKl6EvkFMDc2B5CAs60LrTZce8BdnE61Kxd3PnUDF2fDJkCXvs6IIuxWDYn2Z&#10;U4Dnlfq8IowkqIp7zpbrjV/2cWdRdz11WoZg4JpsbHVU+MzqSJ/WIQo/rm7Yt/M4vnr+wba/AQAA&#10;//8DAFBLAwQUAAYACAAAACEABXoBU98AAAALAQAADwAAAGRycy9kb3ducmV2LnhtbEyPzU7DMBCE&#10;70h9B2uRuFE7VfqTEKeqQFxBlILEzY23SUS8jmK3CW/P9gSn3dGMZr8ttpPrxAWH0HrSkMwVCKTK&#10;25ZqDYf35/sNiBANWdN5Qg0/GGBbzm4Kk1s/0hte9rEWXEIhNxqaGPtcylA16EyY+x6JvZMfnIks&#10;h1rawYxc7jq5UGolnWmJLzSmx8cGq+/92Wn4eDl9fabqtX5yy370k5LkMqn13e20ewARcYp/Ybji&#10;MzqUzHT0Z7JBdKyTJEs5y9uC5zWxTFcZiKOGdLMGWRby/w/lLwAAAP//AwBQSwECLQAUAAYACAAA&#10;ACEAtoM4kv4AAADhAQAAEwAAAAAAAAAAAAAAAAAAAAAAW0NvbnRlbnRfVHlwZXNdLnhtbFBLAQIt&#10;ABQABgAIAAAAIQA4/SH/1gAAAJQBAAALAAAAAAAAAAAAAAAAAC8BAABfcmVscy8ucmVsc1BLAQIt&#10;ABQABgAIAAAAIQBk2ju35QEAAKgDAAAOAAAAAAAAAAAAAAAAAC4CAABkcnMvZTJvRG9jLnhtbFBL&#10;AQItABQABgAIAAAAIQAFegFT3wAAAAsBAAAPAAAAAAAAAAAAAAAAAD8EAABkcnMvZG93bnJldi54&#10;bWxQSwUGAAAAAAQABADzAAAASwUAAAAA&#10;" filled="f" stroked="f">
                <v:textbox>
                  <w:txbxContent>
                    <w:p w14:paraId="19443533" w14:textId="77777777"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14:paraId="12980E99" w14:textId="48EC70E2" w:rsidR="00F97E48" w:rsidRDefault="00B110AF"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14:anchorId="4D45DFA4" wp14:editId="7EACDECE">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B426E" w14:textId="77777777"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DFA4"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GW6gEAAL0DAAAOAAAAZHJzL2Uyb0RvYy54bWysU8tu2zAQvBfoPxC813pEbhLBchAkSFEg&#10;fQBpPoCiKImoxGWXtCX/fZeU47jNragPhHaXHM4Mx5ubeRzYXqHTYCqerVLOlJHQaNNV/PnHw4cr&#10;zpwXphEDGFXxg3L8Zvv+3Waypcqhh6FRyAjEuHKyFe+9t2WSONmrUbgVWGVo2AKOwlOJXdKgmAh9&#10;HJI8TT8mE2BjEaRyjrr3y5BvI37bKum/ta1Tng0VJ24+rhjXOqzJdiPKDoXttTzSEP/AYhTa0KUn&#10;qHvhBduhfgM1aongoPUrCWMCbaulihpITZb+peapF1ZFLWSOsyeb3P+DlV/3T/Y7BurOPoL86ZiB&#10;u16YTt0iwtQr0dB1WTAqmawrTwdC4egoq6cv0NDTip2H6MHc4sgQyOt1kYZf7JJWNkfjDyfj1eyZ&#10;pGZ2cZVl+ZozSbOLIr+mM+FCUQasQM6i858UjCx8VBzpYSOq2D86v2x92RK2G3jQwxAfdzB/NAhz&#10;6aiYjuPpFzEhN670cz0z3RD/wCJ0amgOJDWKohhR4IlEWPNLKifKT8Xdr51Axdnw2ZBj11lRhMDF&#10;olhf5lTg+aQ+nwgje6BYes6Wzzu/hHRnUXc9XZZFuQZuyeVWR8mvxI5vQxmJph3zHEJ4Xsddr/+6&#10;7W8AAAD//wMAUEsDBBQABgAIAAAAIQDPILHe4AAAAA0BAAAPAAAAZHJzL2Rvd25yZXYueG1sTI/B&#10;boMwEETvlfoP1lbqrbETCEIUE0UV6Q1VSSv16sAWULFNbZPQv+9ySm87u6PZN/lu1gO7oPO9NRLW&#10;KwEMTW2b3rQSPt4PTykwH5Rp1GANSvhFD7vi/i5XWWOv5oiXU2gZhRifKQldCGPGua871Mqv7IiG&#10;bl/WaRVIupY3Tl0pXA98I0TCteoNfejUiC8d1t+nSUsYf6bNvhT9oXwtq9Q7Fz6rt0rKx4d5/wws&#10;4BxuZljwCR0KYjrbyTSeDaSjdRyTd5mSLbDFEiUprc4Som0sgBc5/9+i+AMAAP//AwBQSwECLQAU&#10;AAYACAAAACEAtoM4kv4AAADhAQAAEwAAAAAAAAAAAAAAAAAAAAAAW0NvbnRlbnRfVHlwZXNdLnht&#10;bFBLAQItABQABgAIAAAAIQA4/SH/1gAAAJQBAAALAAAAAAAAAAAAAAAAAC8BAABfcmVscy8ucmVs&#10;c1BLAQItABQABgAIAAAAIQBpCYGW6gEAAL0DAAAOAAAAAAAAAAAAAAAAAC4CAABkcnMvZTJvRG9j&#10;LnhtbFBLAQItABQABgAIAAAAIQDPILHe4AAAAA0BAAAPAAAAAAAAAAAAAAAAAEQEAABkcnMvZG93&#10;bnJldi54bWxQSwUGAAAAAAQABADzAAAAUQUAAAAA&#10;" filled="f" stroked="f">
                <v:textbox style="layout-flow:vertical;mso-layout-flow-alt:bottom-to-top">
                  <w:txbxContent>
                    <w:p w14:paraId="341B426E" w14:textId="77777777"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14:anchorId="0CA17896" wp14:editId="299BDC73">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w:t>
      </w:r>
      <w:proofErr w:type="gramStart"/>
      <w:r w:rsidR="00C22F55" w:rsidRPr="001C7670">
        <w:rPr>
          <w:rFonts w:ascii="Times New Roman" w:hAnsi="Times New Roman"/>
          <w:sz w:val="28"/>
          <w:szCs w:val="28"/>
          <w:lang w:val="ru-RU"/>
        </w:rPr>
        <w:t>корысти,-</w:t>
      </w:r>
      <w:proofErr w:type="gramEnd"/>
      <w:r w:rsidR="00C22F55" w:rsidRPr="001C7670">
        <w:rPr>
          <w:rFonts w:ascii="Times New Roman" w:hAnsi="Times New Roman"/>
          <w:sz w:val="28"/>
          <w:szCs w:val="28"/>
          <w:lang w:val="ru-RU"/>
        </w:rPr>
        <w:t xml:space="preserve">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14:paraId="6E74CC1C" w14:textId="77777777"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14:paraId="11C747C9" w14:textId="46B5E60A" w:rsidR="001C7670" w:rsidRDefault="00B110AF"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14:anchorId="5B64E5F7" wp14:editId="3ADCE124">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B140" w14:textId="77777777"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4E5F7"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UL4wEAAKgDAAAOAAAAZHJzL2Uyb0RvYy54bWysU8tu2zAQvBfoPxC815IMO00Ey0GaIEWB&#10;9AGk/QCKIiWiEpdd0pbcr++Schy3uQW9ECSXmp3ZGW2up6Fne4XegK14scg5U1ZCY2xb8R/f799d&#10;cuaDsI3owaqKH5Tn19u3bzajK9USOugbhYxArC9HV/EuBFdmmZedGoRfgFOWihpwEIGO2GYNipHQ&#10;hz5b5vlFNgI2DkEq7+n2bi7ybcLXWsnwVWuvAusrTtxCWjGtdVyz7UaULQrXGXmkIV7BYhDGUtMT&#10;1J0Igu3QvIAajETwoMNCwpCB1kaqpIHUFPk/ah474VTSQsPx7jQm//9g5Zf9o/uGLEwfYCIDkwjv&#10;HkD+9MzCbSdsq24QYeyUaKhxEUeWjc6Xx0/jqH3pI0g9foaGTBa7AAlo0jjEqZBORuhkwOE0dDUF&#10;JmNLsrFYU0lSbbm+yi+TK5kon7526MNHBQOLm4ojmZrQxf7Bh8hGlE9PYjML96bvk7G9/euCHsab&#10;xD4SnqmHqZ6YaSp+EaVFMTU0B5KDMMeF4k2bDvA3ZyNFpeL+106g4qz/ZGkkV8VqFbOVDqv1+yUd&#10;8LxSn1eElQRV8cDZvL0Ncx53Dk3bUafZBAs3NEZtksJnVkf6FIck/BjdmLfzc3r1/INt/wAAAP//&#10;AwBQSwMEFAAGAAgAAAAhADTL0s3dAAAACQEAAA8AAABkcnMvZG93bnJldi54bWxMj0FPwzAMhe9I&#10;/IfISNy6ZINNpDSdJhBXENtA4pY1XlvROFWTreXfY07sZvs9PX+vWE++E2ccYhvIwHymQCBVwbVU&#10;G9jvXrIHEDFZcrYLhAZ+MMK6vL4qbO7CSO943qZacAjF3BpoUupzKWPVoLdxFnok1o5h8DbxOtTS&#10;DXbkcN/JhVIr6W1L/KGxPT41WH1vT97Ax+vx6/NevdXPftmPYVKSvJbG3N5Mm0cQCaf0b4Y/fEaH&#10;kpkO4UQuis5ANtdLLpN4ulMaBFuyFR8OBrQGWRbyskH5CwAA//8DAFBLAQItABQABgAIAAAAIQC2&#10;gziS/gAAAOEBAAATAAAAAAAAAAAAAAAAAAAAAABbQ29udGVudF9UeXBlc10ueG1sUEsBAi0AFAAG&#10;AAgAAAAhADj9If/WAAAAlAEAAAsAAAAAAAAAAAAAAAAALwEAAF9yZWxzLy5yZWxzUEsBAi0AFAAG&#10;AAgAAAAhALFqBQvjAQAAqAMAAA4AAAAAAAAAAAAAAAAALgIAAGRycy9lMm9Eb2MueG1sUEsBAi0A&#10;FAAGAAgAAAAhADTL0s3dAAAACQEAAA8AAAAAAAAAAAAAAAAAPQQAAGRycy9kb3ducmV2LnhtbFBL&#10;BQYAAAAABAAEAPMAAABHBQAAAAA=&#10;" filled="f" stroked="f">
                <v:textbox>
                  <w:txbxContent>
                    <w:p w14:paraId="179AB140" w14:textId="77777777"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48D72BCB" wp14:editId="01B7D647">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14:paraId="25199601" w14:textId="77777777"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14:anchorId="04A418DF" wp14:editId="265AC389">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14:paraId="619C6FBD" w14:textId="77777777"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14:paraId="49779B86" w14:textId="1916972A" w:rsidR="00CD7B9E" w:rsidRDefault="00B110AF">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14:anchorId="030C22CD" wp14:editId="479E25A2">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C543" w14:textId="77777777"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C22CD"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Dn4wEAAKgDAAAOAAAAZHJzL2Uyb0RvYy54bWysU8tu2zAQvBfoPxC815IMu0kEy0GaIEWB&#10;9AGk/QCKIiWiEpdd0pbcr++Schy3uQW9ECSXmp3ZGW2up6Fne4XegK14scg5U1ZCY2xb8R/f799d&#10;cuaDsI3owaqKH5Tn19u3bzajK9USOugbhYxArC9HV/EuBFdmmZedGoRfgFOWihpwEIGO2GYNipHQ&#10;hz5b5vn7bARsHIJU3tPt3Vzk24SvtZLhq9ZeBdZXnLiFtGJa67hm240oWxSuM/JIQ7yCxSCMpaYn&#10;qDsRBNuheQE1GIngQYeFhCEDrY1USQOpKfJ/1Dx2wqmkhYbj3WlM/v/Byi/7R/cNWZg+wEQGJhHe&#10;PYD86ZmF207YVt0gwtgp0VDjIo4sG50vj5/GUfvSR5B6/AwNmSx2ARLQpHGIUyGdjNDJgMNp6GoK&#10;TMaWZGOxppKk2nJ9lV8mVzJRPn3t0IePCgYWNxVHMjWhi/2DD5GNKJ+exGYW7k3fJ2N7+9cFPYw3&#10;iX0kPFMPUz0x01T8IkqLYmpoDiQHYY4LxZs2HeBvzkaKSsX9r51AxVn/ydJIrorVKmYrHVbriyUd&#10;8LxSn1eElQRV8cDZvL0Ncx53Dk3bUafZBAs3NEZtksJnVkf6FIck/BjdmLfzc3r1/INt/wAAAP//&#10;AwBQSwMEFAAGAAgAAAAhAMphpn7fAAAADQEAAA8AAABkcnMvZG93bnJldi54bWxMj81OwzAQhO9I&#10;vIO1SNyoXZpETYhTIRBXKsqPxM2Nt0lEvI5itwlv3+0JjjP7aXam3MyuFyccQ+dJw3KhQCDV3nbU&#10;aPh4f7lbgwjRkDW9J9TwiwE21fVVaQrrJ3rD0y42gkMoFEZDG+NQSBnqFp0JCz8g8e3gR2ciy7GR&#10;djQTh7te3iuVSWc64g+tGfCpxfpnd3QaPl8P31+J2jbPLh0mPytJLpda397Mjw8gIs7xD4ZLfa4O&#10;FXfa+yPZIHrWy1TlzGpIkpRHXJDVKmdrz9Y6y0BWpfy/ojoDAAD//wMAUEsBAi0AFAAGAAgAAAAh&#10;ALaDOJL+AAAA4QEAABMAAAAAAAAAAAAAAAAAAAAAAFtDb250ZW50X1R5cGVzXS54bWxQSwECLQAU&#10;AAYACAAAACEAOP0h/9YAAACUAQAACwAAAAAAAAAAAAAAAAAvAQAAX3JlbHMvLnJlbHNQSwECLQAU&#10;AAYACAAAACEAESTw5+MBAACoAwAADgAAAAAAAAAAAAAAAAAuAgAAZHJzL2Uyb0RvYy54bWxQSwEC&#10;LQAUAAYACAAAACEAymGmft8AAAANAQAADwAAAAAAAAAAAAAAAAA9BAAAZHJzL2Rvd25yZXYueG1s&#10;UEsFBgAAAAAEAAQA8wAAAEkFAAAAAA==&#10;" filled="f" stroked="f">
                <v:textbox>
                  <w:txbxContent>
                    <w:p w14:paraId="0DFAC543" w14:textId="77777777"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33689C" w14:paraId="091BE4F0" w14:textId="77777777" w:rsidTr="007773A3">
        <w:trPr>
          <w:trHeight w:val="2975"/>
        </w:trPr>
        <w:tc>
          <w:tcPr>
            <w:tcW w:w="5087" w:type="dxa"/>
          </w:tcPr>
          <w:p w14:paraId="0C9632CF" w14:textId="1CE8460A" w:rsidR="00820EC4" w:rsidRPr="00AC038A" w:rsidRDefault="00B110AF"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14:anchorId="039FB402" wp14:editId="00E2EE9A">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66D2E" w14:textId="77777777"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FB402"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0j5QEAAKgDAAAOAAAAZHJzL2Uyb0RvYy54bWysU8tu2zAQvBfoPxC817Icu1EEy0GaIEWB&#10;9AGk+QCKIi2iEpdd0pbcr++Schy3uRW9ECSXmp2ZHa2vx75je4XegK14PptzpqyExthtxZ++378r&#10;OPNB2EZ0YFXFD8rz683bN+vBlWoBLXSNQkYg1peDq3gbgiuzzMtW9cLPwClLRQ3Yi0BH3GYNioHQ&#10;+y5bzOfvswGwcQhSeU+3d1ORbxK+1kqGr1p7FVhXceIW0oppreOabdai3KJwrZFHGuIfWPTCWGp6&#10;groTQbAdmldQvZEIHnSYSegz0NpIlTSQmnz+l5rHVjiVtJA53p1s8v8PVn7ZP7pvyML4AUYaYBLh&#10;3QPIH55ZuG2F3aobRBhaJRpqnEfLssH58vhptNqXPoLUw2doaMhiFyABjRr76ArpZIROAzicTFdj&#10;YDK2vLq4WF2uOJNUy4tFUaSpZKJ8/tqhDx8V9CxuKo401IQu9g8+RDaifH4Sm1m4N12XBtvZPy7o&#10;YbxJ7CPhiXoY65GZpuJFlBbF1NAcSA7CFBeKN21awF+cDRSVivufO4GKs+6TJUuu8uUyZisdlqvL&#10;BR3wvFKfV4SVBFXxwNm0vQ1THncOzbalTtMQLNyQjdokhS+sjvQpDkn4Mboxb+fn9OrlB9v8BgAA&#10;//8DAFBLAwQUAAYACAAAACEAjKus7t8AAAALAQAADwAAAGRycy9kb3ducmV2LnhtbEyPy07DMBBF&#10;90j9B2sqsaN2S19J41QIxBbUApW6c+NpEjUeR7HbhL9nWMHyao7unJttB9eIG3ah9qRhOlEgkApv&#10;ayo1fH68PqxBhGjImsYTavjGANt8dJeZ1Pqednjbx1JwCYXUaKhibFMpQ1GhM2HiWyS+nX3nTOTY&#10;ldJ2pudy18iZUkvpTE38oTItPldYXPZXp+Hr7Xw8zNV7+eIWbe8HJcklUuv78fC0ARFxiH8w/Oqz&#10;OuTsdPJXskE0nJNlwqiG2SrhUUws1HQO4qThUa3WIPNM/t+Q/wAAAP//AwBQSwECLQAUAAYACAAA&#10;ACEAtoM4kv4AAADhAQAAEwAAAAAAAAAAAAAAAAAAAAAAW0NvbnRlbnRfVHlwZXNdLnhtbFBLAQIt&#10;ABQABgAIAAAAIQA4/SH/1gAAAJQBAAALAAAAAAAAAAAAAAAAAC8BAABfcmVscy8ucmVsc1BLAQIt&#10;ABQABgAIAAAAIQBYk00j5QEAAKgDAAAOAAAAAAAAAAAAAAAAAC4CAABkcnMvZTJvRG9jLnhtbFBL&#10;AQItABQABgAIAAAAIQCMq6zu3wAAAAsBAAAPAAAAAAAAAAAAAAAAAD8EAABkcnMvZG93bnJldi54&#10;bWxQSwUGAAAAAAQABADzAAAASwUAAAAA&#10;" filled="f" stroked="f">
                      <v:textbox>
                        <w:txbxContent>
                          <w:p w14:paraId="6BE66D2E" w14:textId="77777777"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20C95BED" wp14:editId="67D865D8">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14:paraId="7927DB7B" w14:textId="77777777"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14:paraId="0E2A8A5B" w14:textId="77777777"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14:paraId="110A7D42" w14:textId="77777777"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14:paraId="5A74094B" w14:textId="77777777"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14:paraId="3095648E" w14:textId="77777777"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33689C" w14:paraId="05E6B996" w14:textId="77777777" w:rsidTr="00416DC5">
        <w:tc>
          <w:tcPr>
            <w:tcW w:w="3369" w:type="dxa"/>
          </w:tcPr>
          <w:p w14:paraId="6E3F5B0C" w14:textId="0A4031B7" w:rsidR="00416DC5" w:rsidRPr="00544A7F" w:rsidRDefault="00B110AF"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14:anchorId="73C8051A" wp14:editId="7AE04EE9">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213A" w14:textId="77777777"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8051A"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jP5QEAAKgDAAAOAAAAZHJzL2Uyb0RvYy54bWysU8tu2zAQvBfoPxC817Icu7EFy0GaIEWB&#10;9AGk/QCKIiWiEpdd0pbcr++Schy3vRW9ECSXmp2ZHW1vxr5jB4XegC15PptzpqyE2tim5N++PrxZ&#10;c+aDsLXowKqSH5XnN7vXr7aDK9QCWuhqhYxArC8GV/I2BFdkmZet6oWfgVOWihqwF4GO2GQ1ioHQ&#10;+y5bzOdvswGwdghSeU+391OR7xK+1kqGz1p7FVhXcuIW0oppreKa7baiaFC41sgTDfEPLHphLDU9&#10;Q92LINgezV9QvZEIHnSYSegz0NpIlTSQmnz+h5qnVjiVtJA53p1t8v8PVn46PLkvyML4DkYaYBLh&#10;3SPI755ZuGuFbdQtIgytEjU1zqNl2eB8cfo0Wu0LH0Gq4SPUNGSxD5CARo19dIV0MkKnARzPpqsx&#10;MBlbbq6uVtcrziTV8vVivU5TyUTx/LVDH94r6FnclBxpqAldHB59iGxE8fwkNrPwYLouDbazv13Q&#10;w3iT2EfCE/UwViMzdck3UVoUU0F9JDkIU1wo3rRpAX9yNlBUSu5/7AUqzroPlizZ5MtlzFY6LFfX&#10;CzrgZaW6rAgrCarkgbNpexemPO4dmqalTtMQLNySjdokhS+sTvQpDkn4Kboxb5fn9OrlB9v9AgAA&#10;//8DAFBLAwQUAAYACAAAACEAyWGr7d4AAAAKAQAADwAAAGRycy9kb3ducmV2LnhtbEyPwU7DMAyG&#10;70i8Q2QkblvSLkyjNJ0QiCuIAZO4ZY3XVjRO1WRreXvMCY62P/3+/nI7+16ccYxdIAPZUoFAqoPr&#10;qDHw/va02ICIyZKzfSA08I0RttXlRWkLFyZ6xfMuNYJDKBbWQJvSUEgZ6xa9jcswIPHtGEZvE49j&#10;I91oJw73vcyVWktvO+IPrR3wocX6a3fyBj6ej597rV6aR38zTGFWkvytNOb6ar6/A5FwTn8w/Oqz&#10;OlTsdAgnclH0BhY6Y9JAnq3WIBhYKaVBHHijcw2yKuX/CtUPAAAA//8DAFBLAQItABQABgAIAAAA&#10;IQC2gziS/gAAAOEBAAATAAAAAAAAAAAAAAAAAAAAAABbQ29udGVudF9UeXBlc10ueG1sUEsBAi0A&#10;FAAGAAgAAAAhADj9If/WAAAAlAEAAAsAAAAAAAAAAAAAAAAALwEAAF9yZWxzLy5yZWxzUEsBAi0A&#10;FAAGAAgAAAAhAPjduM/lAQAAqAMAAA4AAAAAAAAAAAAAAAAALgIAAGRycy9lMm9Eb2MueG1sUEsB&#10;Ai0AFAAGAAgAAAAhAMlhq+3eAAAACgEAAA8AAAAAAAAAAAAAAAAAPwQAAGRycy9kb3ducmV2Lnht&#10;bFBLBQYAAAAABAAEAPMAAABKBQAAAAA=&#10;" filled="f" stroked="f">
                      <v:textbox>
                        <w:txbxContent>
                          <w:p w14:paraId="0CC9213A" w14:textId="77777777"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14:anchorId="5B78BD64" wp14:editId="4206846A">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14:paraId="0F94D5CC" w14:textId="77777777"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14:paraId="5BDA9F17" w14:textId="77777777"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14:paraId="6D162718" w14:textId="77777777"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14:paraId="7F6A5853" w14:textId="77777777"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14:paraId="2DCB6822" w14:textId="77777777"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14:paraId="6F669D1E" w14:textId="77777777"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14:paraId="4EA66DA7" w14:textId="77777777"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61C96CEB" w14:textId="7C3E74E4" w:rsidR="002D4215" w:rsidRPr="00143454" w:rsidRDefault="00B110AF"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mc:AlternateContent>
          <mc:Choice Requires="wps">
            <w:drawing>
              <wp:anchor distT="0" distB="0" distL="114300" distR="114300" simplePos="0" relativeHeight="251655168" behindDoc="0" locked="0" layoutInCell="1" allowOverlap="1" wp14:anchorId="0F129D3E" wp14:editId="5F813E43">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A1E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2JiQIAADAFAAAOAAAAZHJzL2Uyb0RvYy54bWysVE1v2zAMvQ/YfxB0X21ndtoadYqiXYoB&#10;3QfQDTsrsmxr09ckJU7760fRTpZt2GVYDo4kUu+Rj6SurvdakZ3wQVrT0OIsp0QYbltp+oZ+/rR+&#10;dUFJiMy0TFkjGvokAr1evXxxNbpaLOxgVSs8ARAT6tE1dIjR1VkW+CA0C2fWCQPGznrNImx9n7We&#10;jYCuVbbI82U2Wt86b7kIAU7vJiNdIX7XCR4/dF0QkaiGQmwRvx6/m/TNVles7j1zg+RzGOwfotBM&#10;GiA9Qt2xyMjWyz+gtOTeBtvFM251ZrtOcoE5QDZF/ls2jwNzAnMBcYI7yhT+Hyx/v3t0H30KPbgH&#10;y78FYuztwEwvbry34yBYC3RFEiobXaiPF9ImwFWyGd/ZFkrLttGiBvvO6wQI2ZE9Sv10lFrsI+Fw&#10;eJmXF+cVJRxMxfI8zytkYPXhsvMh3gurSVo01Mt+iBgRUrDdQ4iod0sM04m9/VpQ0mkF5dsxRaoc&#10;fnN5T3wWpz7F66qsljPxDJmx+kA917NdS6WIt/GLjAOWJOmBxnCIIhBnQaYcj4PvN7fKEwijoev1&#10;IRBA7sN0bfIukuXvV9CVac2wR8PAWjFBlssFSIen0uzuZxeAn4mhUhMV/s0hKmkIVLWhVTnRksCZ&#10;Eu2htti6mGriVYaMUKRqUU0ZWSWPtl/SQyzUOfGfumkZYbKV1A29mBgx4tRQb0yL68ikmtZwWZm5&#10;w1JTpfkN9ca2T9BgID12ETwzsBisf6ZkhJFtaPi+ZV5Qot4aUP+yKMs047gpq/MFbPypZXNqYYYD&#10;VEMjBV3S8jZO78LWYbMdimzsDTR2JyOEjBMwRTVvYCwnuacnJM396R69fj50qx8AAAD//wMAUEsD&#10;BBQABgAIAAAAIQDf3Vji3gAAAAgBAAAPAAAAZHJzL2Rvd25yZXYueG1sTI9LT4RAEITvJv6HSZt4&#10;c4ddZXlIs1F8HPQEevA4Cy0QmR7CDCz+e8eTHitVqfoqO6x6EAtNtjeMsN0EIIhr0/TcIry/PV3F&#10;IKxT3KjBMCF8k4VDfn6WqbQxJy5pqVwrfAnbVCF0zo2plLbuSCu7MSOx9z7NpJXzcmplM6mTL9eD&#10;3AXBXmrVs1/o1EhFR/VXNWuEsIiek2V+4LKMiuLxtTL3ycsH4uXFencLwtHq/sLwi+/RIfdMRzNz&#10;Y8WAEG2jGx9F2IcgvB+HSQLiiHC9i0Hmmfx/IP8BAAD//wMAUEsBAi0AFAAGAAgAAAAhALaDOJL+&#10;AAAA4QEAABMAAAAAAAAAAAAAAAAAAAAAAFtDb250ZW50X1R5cGVzXS54bWxQSwECLQAUAAYACAAA&#10;ACEAOP0h/9YAAACUAQAACwAAAAAAAAAAAAAAAAAvAQAAX3JlbHMvLnJlbHNQSwECLQAUAAYACAAA&#10;ACEAJ5OdiYkCAAAwBQAADgAAAAAAAAAAAAAAAAAuAgAAZHJzL2Uyb0RvYy54bWxQSwECLQAUAAYA&#10;CAAAACEA391Y4t4AAAAIAQAADwAAAAAAAAAAAAAAAADjBAAAZHJzL2Rvd25yZXYueG1sUEsFBgAA&#10;AAAEAAQA8wAAAO4F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14:paraId="076457A1" w14:textId="32BC8A93" w:rsidR="002D4215" w:rsidRPr="00143454" w:rsidRDefault="00B110A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mc:AlternateContent>
          <mc:Choice Requires="wps">
            <w:drawing>
              <wp:anchor distT="0" distB="0" distL="114300" distR="114300" simplePos="0" relativeHeight="251657216" behindDoc="0" locked="0" layoutInCell="1" allowOverlap="1" wp14:anchorId="582718FB" wp14:editId="18B6AAA0">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0B6F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bUmwIAAEMFAAAOAAAAZHJzL2Uyb0RvYy54bWysVMlu2zAQvRfoPxC8N1pqObEQOQiSuiiQ&#10;LkC6nGmKkthyK0lbzt9nSEqq296K6iCJM+SbN29meH1zkgIdmXVcqwYXFzlGTFHdctU3+Mvn3asr&#10;jJwnqiVCK9bgJ+bwzfbli+vR1KzUgxYtswhAlKtH0+DBe1NnmaMDk8RdaMMUODttJfGwtH3WWjIC&#10;uhRZmefrbNS2NVZT5hxY75MTbyN+1zHqP3adYx6JBgM3H982vvfhnW2vSd1bYgZOJxrkH1hIwhUE&#10;XaDuiSfoYPlfUJJTq53u/AXVMtNdxymLOUA2Rf5HNo8DMSzmAuI4s8jk/h8s/XB8NJ9soO7Mg6Y/&#10;HFL6biCqZ7fW6nFgpIVwRRAqG42rlwNh4eAo2o/vdQulJQevowanzkpkNWhdrjbFVbWJVsgVnaLw&#10;T4vw7OQRBWOxWhWrCiMKrsvXeVnFwmSkDlCBm7HOv2VaovDT4IOJ5CIuOT44H6VvkSIyEGm/Fxh1&#10;UkAlj0SgKodnqvTZnvJ8T1Gu11UZsyT1BAnx57hTadsdFyKk9o37IVYnSBOdbmbhkNGgWB7Nzvb7&#10;O2ER0GjwbjcTAeTepWNpdxE805HQ+mw5RChlypcRTRwkSJ3AVjMWqcEMTZ7M69kMIeIQBSQoXQoY&#10;PxNRwRWCMje4ilAwHI4Swdq52LGXY8KBqFBobPCmKquUlxZ88f2WZIif1A4MzrdJ7mHUBZcNvlo2&#10;kTp02BvVxkH0hIv0D4eFmloudFkYaFfvdfsEHRd7CwjDvQPNwMhX+GI0whQ32P08EMswEu8UVGED&#10;nRXGPi5W1WUJC3vu2Z97iKKDhssBwNLvnU9XxcFY3g8QKxVb6Vvo9Y77eSgSr4kuTGoSPN0q4So4&#10;X8ddv+6+7TMAAAD//wMAUEsDBBQABgAIAAAAIQBaWx8d3QAAAAkBAAAPAAAAZHJzL2Rvd25yZXYu&#10;eG1sTI/LTsMwEEX3SPyDNUjsqNMKghPiVIjHBgESAbF2k8GJiMeR7bTp3zOsYDm6R3fOrbaLG8Ue&#10;Qxw8aVivMhBIre8Gsho+3h8vFIiYDHVm9IQajhhhW5+eVKbs/IHecN8kK7iEYmk09ClNpZSx7dGZ&#10;uPITEmdfPjiT+AxWdsEcuNyNcpNluXRmIP7Qmwnvemy/m9lp+CQb7MtwnJ6ebd5QUDM+3L9qfX62&#10;3N6ASLikPxh+9Vkdanba+Zm6KEYN6jq/YlTDJS/gXBXFBsSOwXWhQNaV/L+g/gEAAP//AwBQSwEC&#10;LQAUAAYACAAAACEAtoM4kv4AAADhAQAAEwAAAAAAAAAAAAAAAAAAAAAAW0NvbnRlbnRfVHlwZXNd&#10;LnhtbFBLAQItABQABgAIAAAAIQA4/SH/1gAAAJQBAAALAAAAAAAAAAAAAAAAAC8BAABfcmVscy8u&#10;cmVsc1BLAQItABQABgAIAAAAIQCwDxbUmwIAAEMFAAAOAAAAAAAAAAAAAAAAAC4CAABkcnMvZTJv&#10;RG9jLnhtbFBLAQItABQABgAIAAAAIQBaWx8d3QAAAAkBAAAPAAAAAAAAAAAAAAAAAPUEAABkcnMv&#10;ZG93bnJldi54bWxQSwUGAAAAAAQABADzAAAA/wUAAAAA&#10;" fillcolor="red">
                <v:fill color2="#e5b8b7 [1301]" rotate="t" focus="100%" type="gradient"/>
                <v:textbox style="layout-flow:vertical-ideographic"/>
              </v:shape>
            </w:pict>
          </mc:Fallback>
        </mc:AlternateContent>
      </w:r>
      <w:r>
        <w:rPr>
          <w:rFonts w:ascii="Times New Roman" w:hAnsi="Times New Roman"/>
          <w:b/>
          <w:noProof/>
          <w:sz w:val="28"/>
          <w:szCs w:val="28"/>
        </w:rPr>
        <mc:AlternateContent>
          <mc:Choice Requires="wps">
            <w:drawing>
              <wp:anchor distT="0" distB="0" distL="114300" distR="114300" simplePos="0" relativeHeight="251656192" behindDoc="0" locked="0" layoutInCell="1" allowOverlap="1" wp14:anchorId="6EF63DA2" wp14:editId="24A0754D">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ACC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QgnQIAAEYFAAAOAAAAZHJzL2Uyb0RvYy54bWysVMlu2zAQvRfoPxC8J7IUO3aEyEGQ1EWB&#10;bkC6nGmSkthyK0lbzt93SEqq296K6iCJM+SbN29meHt3UhIdufPC6AaXlwuMuKaGCd01+POn3cUG&#10;Ix+IZkQazRv8zD2+2758cTvYmlemN5JxhwBE+3qwDe5DsHVReNpzRfylsVyDszVOkQBL1xXMkQHQ&#10;lSyqxeK6GIxj1hnKvQfrY3bibcJvW07Dh7b1PCDZYOAW0tul9z6+i+0tqTtHbC/oSIP8AwtFhIag&#10;M9QjCQQdnPgLSgnqjDdtuKRGFaZtBeUpB8imXPyRzVNPLE+5gDjezjL5/wdL3x+f7EcXqXv71tDv&#10;Hmnz0BPd8XvnzNBzwiBcGYUqBuvr+UBceDiK9sM7w6C05BBM0uDUOoWcAa0vqnKzXl1tkhmSRaek&#10;/POsPD8FRMFYXq3La6gPBdcahFimyhSkjliRnHU+vOZGofjTYGYGnfglZHJ860NSnyFNVOTCvpUY&#10;tUpCMY9EotUCnrHYZ3uq8z1ltV6vNylRUo+QwGCKPFaX7YSUMbuvIvSpQFGd5PQTC4+sAdEWyexd&#10;t3+QDgGNBu92ExFA7nw+lneX0TMeid3P50OEUq5DldDkQYHaGWw5YZEazNDn2Xw9mSFEmqOIBNXL&#10;AdNnJCqFRlDpBq8SFOjvKZGcTfVO7ZwSjkSlRkODb1bVKudlpJh9vyUZ42e1I4PzbUoEmHYpVIM3&#10;8yZSxyZ7pVmaxUCEzP9wWOqx62KjxZn29d6wZ2i61F5AGK4eaAdOvsAXowEGucH+x4E4jpF8o6EK&#10;N+USugmFtFiu1hUs3Llnf+4hmvYG7gcAy78PId8WB+tE10OsXGxt7qHdWxGmuci8RrowrFnwfLHE&#10;2+B8nXb9uv62PwEAAP//AwBQSwMEFAAGAAgAAAAhAAUmm1PfAAAACQEAAA8AAABkcnMvZG93bnJl&#10;di54bWxMj81ugzAQhO+V+g7WVuqlakwiQgjFRP299FKF5AE2eAso2EbYAfr23Z6a26xmNPNtvptN&#10;J0YafOusguUiAkG2crq1tYLj4eMxBeEDWo2ds6TghzzsitubHDPtJrunsQy14BLrM1TQhNBnUvqq&#10;IYN+4Xqy7H27wWDgc6ilHnDictPJVRQl0mBreaHBnl4bqs7lxSg4vIUKPyd/jPcvZ5mu3r/Kh3hU&#10;6v5ufn4CEWgO/2H4w2d0KJjp5C5We9EpSNZrRg8KtjEI9pPNhsWJg8ttCrLI5fUHxS8AAAD//wMA&#10;UEsBAi0AFAAGAAgAAAAhALaDOJL+AAAA4QEAABMAAAAAAAAAAAAAAAAAAAAAAFtDb250ZW50X1R5&#10;cGVzXS54bWxQSwECLQAUAAYACAAAACEAOP0h/9YAAACUAQAACwAAAAAAAAAAAAAAAAAvAQAAX3Jl&#10;bHMvLnJlbHNQSwECLQAUAAYACAAAACEA1cTUIJ0CAABGBQAADgAAAAAAAAAAAAAAAAAuAgAAZHJz&#10;L2Uyb0RvYy54bWxQSwECLQAUAAYACAAAACEABSabU98AAAAJAQAADwAAAAAAAAAAAAAAAAD3BAAA&#10;ZHJzL2Rvd25yZXYueG1sUEsFBgAAAAAEAAQA8wAAAAMGAAAAAA==&#10;" fillcolor="red">
                <v:fill color2="#e5b8b7 [1301]" rotate="t" focus="100%" type="gradient"/>
                <v:textbox style="layout-flow:vertical-ideographic"/>
              </v:shape>
            </w:pict>
          </mc:Fallback>
        </mc:AlternateContent>
      </w:r>
    </w:p>
    <w:p w14:paraId="2F827050"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3A1B8913"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4D6679D7" w14:textId="77777777"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6F5D0212" w14:textId="77777777"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14:paraId="5E256BFE"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14:paraId="5CACC810" w14:textId="77777777" w:rsidR="00226249" w:rsidRPr="00143454" w:rsidRDefault="00226249" w:rsidP="00226249">
      <w:pPr>
        <w:rPr>
          <w:rFonts w:ascii="Times New Roman" w:hAnsi="Times New Roman"/>
          <w:b/>
          <w:color w:val="FF0000"/>
          <w:sz w:val="28"/>
          <w:szCs w:val="28"/>
          <w:lang w:val="ru-RU"/>
        </w:rPr>
      </w:pPr>
    </w:p>
    <w:p w14:paraId="6B83F104" w14:textId="4866C511" w:rsidR="00403604" w:rsidRPr="00544A7F" w:rsidRDefault="00B110AF"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14:anchorId="77A751A1" wp14:editId="17418A63">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0065" w14:textId="77777777"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751A1"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EQ5AEAAKkDAAAOAAAAZHJzL2Uyb0RvYy54bWysU1Fv0zAQfkfiP1h+p0lDs7Go6TQ2DSGN&#10;gTT4AY5jNxaJz5zdJuXXc3a6rsAb4sXy3Tnffd/dl/X1NPRsr9AbsDVfLnLOlJXQGrut+bev92/e&#10;ceaDsK3owaqaH5Tn15vXr9ajq1QBHfStQkYg1lejq3kXgquyzMtODcIvwClLRQ04iEAhbrMWxUjo&#10;Q58VeX6RjYCtQ5DKe8rezUW+SfhaKxk+a+1VYH3NiVtIJ6aziWe2WYtqi8J1Rh5piH9gMQhjqekJ&#10;6k4EwXZo/oIajETwoMNCwpCB1kaqpIHULPM/1Dx1wqmkhYbj3WlM/v/Bysf9k/uCLEzvYaIFJhHe&#10;PYD87pmF207YrbpBhLFToqXGyziybHS+On4aR+0rH0Ga8RO0tGSxC5CAJo1DnArpZIROCzichq6m&#10;wCQli4ursrwsOZNUK97mZV6mFqJ6/tqhDx8UDCxeao601IQu9g8+RDaien4Sm1m4N32fFtvb3xL0&#10;MGYS+0h4ph6mZmKmJWnJDlFNA+2B9CDMfiF/06UD/MnZSF6puf+xE6g46z9amsnVcrWK5krBqrws&#10;KMDzSnNeEVYSVM0DZ/P1NsyG3Dk02446zVuwcENz1CZJfGF15E9+SMqP3o2GO4/Tq5c/bPMLAAD/&#10;/wMAUEsDBBQABgAIAAAAIQAA7OXd3wAAAAsBAAAPAAAAZHJzL2Rvd25yZXYueG1sTI9NT8MwDIbv&#10;SPyHyEjcWLLRwFqaTgjEFbTxIXHLGq+taJyqydby7zEnONp+9Pp5y83se3HCMXaBDCwXCgRSHVxH&#10;jYG316erNYiYLDnbB0ID3xhhU52flbZwYaItnnapERxCsbAG2pSGQspYt+htXIQBiW+HMHqbeBwb&#10;6UY7cbjv5UqpG+ltR/yhtQM+tFh/7Y7ewPvz4fMjUy/No9fDFGYlyefSmMuL+f4ORMI5/cHwq8/q&#10;ULHTPhzJRdEb0FrljBpY6eslCCbyW52B2PNmnWcgq1L+71D9AAAA//8DAFBLAQItABQABgAIAAAA&#10;IQC2gziS/gAAAOEBAAATAAAAAAAAAAAAAAAAAAAAAABbQ29udGVudF9UeXBlc10ueG1sUEsBAi0A&#10;FAAGAAgAAAAhADj9If/WAAAAlAEAAAsAAAAAAAAAAAAAAAAALwEAAF9yZWxzLy5yZWxzUEsBAi0A&#10;FAAGAAgAAAAhAJqI0RDkAQAAqQMAAA4AAAAAAAAAAAAAAAAALgIAAGRycy9lMm9Eb2MueG1sUEsB&#10;Ai0AFAAGAAgAAAAhAADs5d3fAAAACwEAAA8AAAAAAAAAAAAAAAAAPgQAAGRycy9kb3ducmV2Lnht&#10;bFBLBQYAAAAABAAEAPMAAABKBQAAAAA=&#10;" filled="f" stroked="f">
                <v:textbox>
                  <w:txbxContent>
                    <w:p w14:paraId="450A0065" w14:textId="77777777"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14:anchorId="68F38F56" wp14:editId="62CECE33">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14:paraId="3FC2132D" w14:textId="77777777" w:rsidR="00403604" w:rsidRPr="00544A7F" w:rsidRDefault="00403604" w:rsidP="00226249">
      <w:pPr>
        <w:rPr>
          <w:rFonts w:ascii="Times New Roman" w:hAnsi="Times New Roman"/>
          <w:b/>
          <w:color w:val="FF0000"/>
          <w:sz w:val="28"/>
          <w:szCs w:val="28"/>
        </w:rPr>
      </w:pPr>
    </w:p>
    <w:p w14:paraId="13666E68" w14:textId="77777777" w:rsidR="00226249" w:rsidRPr="00544A7F" w:rsidRDefault="00226249" w:rsidP="00226249">
      <w:pPr>
        <w:rPr>
          <w:rFonts w:ascii="Times New Roman" w:hAnsi="Times New Roman"/>
          <w:b/>
          <w:color w:val="FF0000"/>
          <w:sz w:val="20"/>
          <w:szCs w:val="20"/>
        </w:rPr>
      </w:pPr>
    </w:p>
    <w:p w14:paraId="5BA64314" w14:textId="77777777"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1468320E" w14:textId="77777777"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33689C" w14:paraId="1B278776" w14:textId="77777777" w:rsidTr="00A61BFD">
        <w:trPr>
          <w:trHeight w:val="2036"/>
        </w:trPr>
        <w:tc>
          <w:tcPr>
            <w:tcW w:w="1809" w:type="dxa"/>
          </w:tcPr>
          <w:p w14:paraId="7C550A1D" w14:textId="77777777"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32C97350" wp14:editId="75599668">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14:paraId="6572023A" w14:textId="77777777"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14:paraId="61CC6979" w14:textId="77777777" w:rsidR="00403604" w:rsidRPr="002F02B0" w:rsidRDefault="00403604" w:rsidP="000D2106">
            <w:pPr>
              <w:jc w:val="both"/>
              <w:rPr>
                <w:rFonts w:ascii="Times New Roman" w:hAnsi="Times New Roman"/>
                <w:lang w:val="ru-RU"/>
              </w:rPr>
            </w:pPr>
          </w:p>
          <w:p w14:paraId="79F73134" w14:textId="77777777"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14:paraId="56847F2D" w14:textId="77777777"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14:paraId="340FBBDD"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33689C" w14:paraId="52BB6B64" w14:textId="77777777" w:rsidTr="002A33C6">
        <w:tc>
          <w:tcPr>
            <w:tcW w:w="3652" w:type="dxa"/>
          </w:tcPr>
          <w:p w14:paraId="5AA6D0F2" w14:textId="611B9AA4" w:rsidR="00416DC5" w:rsidRPr="00544A7F" w:rsidRDefault="00B110A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14:anchorId="08EC0587" wp14:editId="7B3CA890">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5EAF" w14:textId="77777777"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C0587"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I/4wEAAKkDAAAOAAAAZHJzL2Uyb0RvYy54bWysU9uO0zAQfUfiHyy/01zUcomarpZdLUJa&#10;WKSFD3AcO7FIPGbsNilfz9jpdgu8IV4sz4xz5pwzk+3VPA7soNAbsDUvVjlnykpoje1q/u3r3au3&#10;nPkgbCsGsKrmR+X51e7li+3kKlVCD0OrkBGI9dXkat6H4Kos87JXo/ArcMpSUQOOIlCIXdaimAh9&#10;HLIyz19nE2DrEKTynrK3S5HvEr7WSoYHrb0KbKg5cQvpxHQ28cx2W1F1KFxv5ImG+AcWozCWmp6h&#10;bkUQbI/mL6jRSAQPOqwkjBlobaRKGkhNkf+h5rEXTiUtZI53Z5v8/4OVnw+P7guyML+HmQaYRHh3&#10;D/K7ZxZuemE7dY0IU69ES42LaFk2OV+dPo1W+8pHkGb6BC0NWewDJKBZ4xhdIZ2M0GkAx7Ppag5M&#10;UrIs8qIsNpxJqpVFsd5sUgtRPX3t0IcPCkYWLzVHGmpCF4d7HyIbUT09ic0s3JlhSIMd7G8Jehgz&#10;iX0kvFAPczMz05K0pC2qaaA9kh6EZV9ov+nSA/7kbKJdqbn/sReoOBs+WvLkXbFex+VKwXrzpqQA&#10;LyvNZUVYSVA1D5wt15uwLOTeoel66rRMwcI1+ahNkvjM6sSf9iEpP+1uXLjLOL16/sN2vwAAAP//&#10;AwBQSwMEFAAGAAgAAAAhAGEYmwPeAAAACQEAAA8AAABkcnMvZG93bnJldi54bWxMj0tPwzAQhO9I&#10;/Adrkbi1dh+BErKpEIgriPKQuLnxNomI11HsNuHfs5zgtrszmv2m2E6+UycaYhsYYTE3oIir4Fqu&#10;Ed5eH2cbUDFZdrYLTAjfFGFbnp8VNndh5Bc67VKtJIRjbhGalPpc61g15G2ch55YtEMYvE2yDrV2&#10;gx0l3Hd6acyV9rZl+dDYnu4bqr52R4/w/nT4/Fib5/rBZ/0YJqPZ32jEy4vp7hZUoin9meEXX9Ch&#10;FKZ9OLKLqkOYZWJEWC6uZRB9tTJrUHu5ZGYDuiz0/wblDwAAAP//AwBQSwECLQAUAAYACAAAACEA&#10;toM4kv4AAADhAQAAEwAAAAAAAAAAAAAAAAAAAAAAW0NvbnRlbnRfVHlwZXNdLnhtbFBLAQItABQA&#10;BgAIAAAAIQA4/SH/1gAAAJQBAAALAAAAAAAAAAAAAAAAAC8BAABfcmVscy8ucmVsc1BLAQItABQA&#10;BgAIAAAAIQBoZ6I/4wEAAKkDAAAOAAAAAAAAAAAAAAAAAC4CAABkcnMvZTJvRG9jLnhtbFBLAQIt&#10;ABQABgAIAAAAIQBhGJsD3gAAAAkBAAAPAAAAAAAAAAAAAAAAAD0EAABkcnMvZG93bnJldi54bWxQ&#10;SwUGAAAAAAQABADzAAAASAUAAAAA&#10;" filled="f" stroked="f">
                      <v:textbox>
                        <w:txbxContent>
                          <w:p w14:paraId="33F95EAF" w14:textId="77777777"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14:anchorId="619CB554" wp14:editId="53E53493">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14:paraId="4CAAAE94" w14:textId="77777777" w:rsidR="00416DC5" w:rsidRPr="00544A7F" w:rsidRDefault="00416DC5" w:rsidP="00416DC5">
            <w:pPr>
              <w:ind w:left="709"/>
              <w:jc w:val="both"/>
              <w:rPr>
                <w:rStyle w:val="a3"/>
                <w:rFonts w:ascii="Times New Roman" w:hAnsi="Times New Roman"/>
                <w:b w:val="0"/>
                <w:bCs w:val="0"/>
                <w:sz w:val="30"/>
                <w:szCs w:val="30"/>
              </w:rPr>
            </w:pPr>
          </w:p>
          <w:p w14:paraId="4AF8355D"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14:paraId="2F240335"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14:paraId="139BDA9A"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14:paraId="5D1E1152" w14:textId="77777777"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14:paraId="658B6CA6" w14:textId="77777777"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14:paraId="30D411CB" w14:textId="77777777"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14:paraId="7B13C293"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401C8D25"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225F9524" w14:textId="77777777"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14:paraId="47E9519B" w14:textId="77777777"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14:paraId="5CEC84BE" w14:textId="77777777"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14:paraId="78AD5A44" w14:textId="77777777"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14:paraId="2D6CDC77" w14:textId="77777777"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14:paraId="44527B26" w14:textId="77777777"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w:t>
      </w:r>
      <w:proofErr w:type="gramStart"/>
      <w:r w:rsidR="007F158F" w:rsidRPr="007F158F">
        <w:rPr>
          <w:rFonts w:ascii="Times New Roman" w:hAnsi="Times New Roman" w:cs="Times New Roman"/>
          <w:sz w:val="30"/>
          <w:szCs w:val="30"/>
          <w:lang w:bidi="en-US"/>
        </w:rPr>
        <w:t>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w:t>
      </w:r>
      <w:proofErr w:type="gramEnd"/>
      <w:r w:rsidR="00056FA2" w:rsidRPr="002F02B0">
        <w:rPr>
          <w:rFonts w:ascii="Times New Roman" w:hAnsi="Times New Roman"/>
          <w:sz w:val="30"/>
          <w:szCs w:val="30"/>
        </w:rPr>
        <w:t xml:space="preserve">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14:paraId="2B4B4A4E" w14:textId="77777777"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14:paraId="026E6297" w14:textId="77777777"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14:paraId="5FC8DC92" w14:textId="77777777"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14:paraId="37C2C334" w14:textId="77777777"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14:paraId="45C77D87" w14:textId="77777777"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14:paraId="11278381" w14:textId="77777777"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14:paraId="33ECAF13" w14:textId="77777777" w:rsidR="008E3124" w:rsidRDefault="008E3124" w:rsidP="00670CF5">
      <w:pPr>
        <w:jc w:val="center"/>
        <w:rPr>
          <w:rFonts w:ascii="Times New Roman" w:hAnsi="Times New Roman"/>
          <w:b/>
          <w:color w:val="FF0000"/>
          <w:sz w:val="28"/>
          <w:szCs w:val="28"/>
          <w:lang w:val="ru-RU"/>
        </w:rPr>
      </w:pPr>
    </w:p>
    <w:p w14:paraId="1A05431F" w14:textId="77777777" w:rsidR="008E3124" w:rsidRDefault="008E3124" w:rsidP="00670CF5">
      <w:pPr>
        <w:jc w:val="center"/>
        <w:rPr>
          <w:rFonts w:ascii="Times New Roman" w:hAnsi="Times New Roman"/>
          <w:b/>
          <w:color w:val="FF0000"/>
          <w:sz w:val="28"/>
          <w:szCs w:val="28"/>
          <w:lang w:val="ru-RU"/>
        </w:rPr>
      </w:pPr>
    </w:p>
    <w:p w14:paraId="56ECC038" w14:textId="77777777" w:rsidR="008E3124" w:rsidRDefault="008E3124" w:rsidP="00670CF5">
      <w:pPr>
        <w:jc w:val="center"/>
        <w:rPr>
          <w:rFonts w:ascii="Times New Roman" w:hAnsi="Times New Roman"/>
          <w:b/>
          <w:color w:val="FF0000"/>
          <w:sz w:val="28"/>
          <w:szCs w:val="28"/>
          <w:lang w:val="ru-RU"/>
        </w:rPr>
      </w:pPr>
    </w:p>
    <w:p w14:paraId="53971AE1" w14:textId="77777777" w:rsidR="008E3124" w:rsidRDefault="008E3124" w:rsidP="00670CF5">
      <w:pPr>
        <w:jc w:val="center"/>
        <w:rPr>
          <w:rFonts w:ascii="Times New Roman" w:hAnsi="Times New Roman"/>
          <w:b/>
          <w:color w:val="FF0000"/>
          <w:sz w:val="28"/>
          <w:szCs w:val="28"/>
          <w:lang w:val="ru-RU"/>
        </w:rPr>
      </w:pPr>
    </w:p>
    <w:p w14:paraId="66EF1136" w14:textId="77777777" w:rsidR="008E3124" w:rsidRDefault="008E3124" w:rsidP="00670CF5">
      <w:pPr>
        <w:jc w:val="center"/>
        <w:rPr>
          <w:rFonts w:ascii="Times New Roman" w:hAnsi="Times New Roman"/>
          <w:b/>
          <w:color w:val="FF0000"/>
          <w:sz w:val="28"/>
          <w:szCs w:val="28"/>
          <w:lang w:val="ru-RU"/>
        </w:rPr>
      </w:pPr>
    </w:p>
    <w:p w14:paraId="7C743EE6" w14:textId="77777777" w:rsidR="008E3124" w:rsidRDefault="008E3124" w:rsidP="00670CF5">
      <w:pPr>
        <w:jc w:val="center"/>
        <w:rPr>
          <w:rFonts w:ascii="Times New Roman" w:hAnsi="Times New Roman"/>
          <w:b/>
          <w:color w:val="FF0000"/>
          <w:sz w:val="28"/>
          <w:szCs w:val="28"/>
          <w:lang w:val="ru-RU"/>
        </w:rPr>
      </w:pPr>
    </w:p>
    <w:p w14:paraId="129DE82E" w14:textId="77777777" w:rsidR="008E3124" w:rsidRDefault="008E3124" w:rsidP="00670CF5">
      <w:pPr>
        <w:jc w:val="center"/>
        <w:rPr>
          <w:rFonts w:ascii="Times New Roman" w:hAnsi="Times New Roman"/>
          <w:b/>
          <w:color w:val="FF0000"/>
          <w:sz w:val="28"/>
          <w:szCs w:val="28"/>
          <w:lang w:val="ru-RU"/>
        </w:rPr>
      </w:pPr>
    </w:p>
    <w:p w14:paraId="4EE0F278" w14:textId="77777777" w:rsidR="008E3124" w:rsidRDefault="008E3124" w:rsidP="00670CF5">
      <w:pPr>
        <w:jc w:val="center"/>
        <w:rPr>
          <w:rFonts w:ascii="Times New Roman" w:hAnsi="Times New Roman"/>
          <w:b/>
          <w:color w:val="FF0000"/>
          <w:sz w:val="28"/>
          <w:szCs w:val="28"/>
          <w:lang w:val="ru-RU"/>
        </w:rPr>
      </w:pPr>
    </w:p>
    <w:p w14:paraId="26C2C38E" w14:textId="77777777" w:rsidR="008E3124" w:rsidRDefault="008E3124" w:rsidP="00670CF5">
      <w:pPr>
        <w:jc w:val="center"/>
        <w:rPr>
          <w:rFonts w:ascii="Times New Roman" w:hAnsi="Times New Roman"/>
          <w:b/>
          <w:color w:val="FF0000"/>
          <w:sz w:val="28"/>
          <w:szCs w:val="28"/>
          <w:lang w:val="ru-RU"/>
        </w:rPr>
      </w:pPr>
    </w:p>
    <w:p w14:paraId="18D4EFE3" w14:textId="77777777" w:rsidR="008E3124" w:rsidRDefault="008E3124" w:rsidP="00670CF5">
      <w:pPr>
        <w:jc w:val="center"/>
        <w:rPr>
          <w:rFonts w:ascii="Times New Roman" w:hAnsi="Times New Roman"/>
          <w:b/>
          <w:color w:val="FF0000"/>
          <w:sz w:val="28"/>
          <w:szCs w:val="28"/>
          <w:lang w:val="ru-RU"/>
        </w:rPr>
      </w:pPr>
    </w:p>
    <w:p w14:paraId="3C038E03" w14:textId="77777777" w:rsidR="008E3124" w:rsidRDefault="008E3124" w:rsidP="00670CF5">
      <w:pPr>
        <w:jc w:val="center"/>
        <w:rPr>
          <w:rFonts w:ascii="Times New Roman" w:hAnsi="Times New Roman"/>
          <w:b/>
          <w:color w:val="FF0000"/>
          <w:sz w:val="28"/>
          <w:szCs w:val="28"/>
          <w:lang w:val="ru-RU"/>
        </w:rPr>
      </w:pPr>
    </w:p>
    <w:p w14:paraId="6F6BEBEB" w14:textId="6DBE9C83" w:rsidR="008E3124" w:rsidRDefault="008E3124" w:rsidP="00670CF5">
      <w:pPr>
        <w:jc w:val="center"/>
        <w:rPr>
          <w:rFonts w:ascii="Times New Roman" w:hAnsi="Times New Roman"/>
          <w:b/>
          <w:color w:val="FF0000"/>
          <w:sz w:val="28"/>
          <w:szCs w:val="28"/>
          <w:lang w:val="ru-RU"/>
        </w:rPr>
      </w:pPr>
    </w:p>
    <w:p w14:paraId="4487524A" w14:textId="77777777" w:rsidR="0033689C" w:rsidRDefault="0033689C" w:rsidP="00670CF5">
      <w:pPr>
        <w:jc w:val="center"/>
        <w:rPr>
          <w:rFonts w:ascii="Times New Roman" w:hAnsi="Times New Roman"/>
          <w:b/>
          <w:color w:val="FF0000"/>
          <w:sz w:val="28"/>
          <w:szCs w:val="28"/>
          <w:lang w:val="ru-RU"/>
        </w:rPr>
      </w:pPr>
    </w:p>
    <w:p w14:paraId="1A46869E" w14:textId="77777777" w:rsidR="008E3124" w:rsidRDefault="008E3124" w:rsidP="00670CF5">
      <w:pPr>
        <w:jc w:val="center"/>
        <w:rPr>
          <w:rFonts w:ascii="Times New Roman" w:hAnsi="Times New Roman"/>
          <w:b/>
          <w:color w:val="FF0000"/>
          <w:sz w:val="28"/>
          <w:szCs w:val="28"/>
          <w:lang w:val="ru-RU"/>
        </w:rPr>
      </w:pPr>
    </w:p>
    <w:p w14:paraId="1EA712C6" w14:textId="77777777"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14:paraId="0A87F253" w14:textId="77777777"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33689C" w14:paraId="1DF6D184" w14:textId="77777777" w:rsidTr="00416DC5">
        <w:trPr>
          <w:trHeight w:val="2179"/>
        </w:trPr>
        <w:tc>
          <w:tcPr>
            <w:tcW w:w="1809" w:type="dxa"/>
          </w:tcPr>
          <w:p w14:paraId="1C681D11" w14:textId="77777777"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B1EDC2C" wp14:editId="09F145A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612FD084" w14:textId="77777777"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14:paraId="025F52C4" w14:textId="77777777"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33689C" w14:paraId="093C1D5C" w14:textId="77777777" w:rsidTr="00CB46D2">
        <w:trPr>
          <w:trHeight w:val="2379"/>
        </w:trPr>
        <w:tc>
          <w:tcPr>
            <w:tcW w:w="1809" w:type="dxa"/>
          </w:tcPr>
          <w:p w14:paraId="20D08428" w14:textId="77777777"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808C31A" wp14:editId="533163DB">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7A6ABCC8" w14:textId="77777777" w:rsidR="00D36AC6" w:rsidRPr="00544A7F" w:rsidRDefault="00D36AC6" w:rsidP="00D36AC6">
            <w:pPr>
              <w:widowControl w:val="0"/>
              <w:autoSpaceDE w:val="0"/>
              <w:autoSpaceDN w:val="0"/>
              <w:adjustRightInd w:val="0"/>
              <w:jc w:val="both"/>
              <w:rPr>
                <w:rFonts w:ascii="Times New Roman" w:hAnsi="Times New Roman"/>
                <w:b/>
                <w:bCs/>
                <w:sz w:val="18"/>
                <w:szCs w:val="18"/>
              </w:rPr>
            </w:pPr>
          </w:p>
          <w:p w14:paraId="6BD94515" w14:textId="77777777"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14:paraId="623F0718"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27001829"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49AB9AB6"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575B0C56" w14:textId="26D37ADE" w:rsidR="00416DC5" w:rsidRPr="00544A7F" w:rsidRDefault="00B110AF"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14:anchorId="28D0B73B" wp14:editId="3096DE1B">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7D6F6" w14:textId="77777777"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0B73B"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BC4wEAAKkDAAAOAAAAZHJzL2Uyb0RvYy54bWysU9uO0zAQfUfiHyy/01zUAhs1XS27WoS0&#10;XKSFD3AcO7FIPGbsNilfz9jpdgu8IV4sz4xz5pwzk+31PA7soNAbsDUvVjlnykpoje1q/u3r/au3&#10;nPkgbCsGsKrmR+X59e7li+3kKlVCD0OrkBGI9dXkat6H4Kos87JXo/ArcMpSUQOOIlCIXdaimAh9&#10;HLIyz19nE2DrEKTynrJ3S5HvEr7WSobPWnsV2FBz4hbSiels4pnttqLqULjeyBMN8Q8sRmEsNT1D&#10;3Ykg2B7NX1CjkQgedFhJGDPQ2kiVNJCaIv9DzWMvnEpayBzvzjb5/wcrPx0e3RdkYX4HMw0wifDu&#10;AeR3zyzc9sJ26gYRpl6JlhoX0bJscr46fRqt9pWPIM30EVoastgHSECzxjG6QjoZodMAjmfT1RyY&#10;pGRZrtf5FZUk1cqiWG82qYWonr526MN7BSOLl5ojDTWhi8ODD5GNqJ6exGYW7s0wpMEO9rcEPYyZ&#10;xD4SXqiHuZmZaUlaGRtHNQ20R9KDsOwL7TddesCfnE20KzX3P/YCFWfDB0ueXBUkgZYrBevNm5IC&#10;vKw0lxVhJUHVPHC2XG/DspB7h6brqdMyBQs35KM2SeIzqxN/2oek/LS7ceEu4/Tq+Q/b/QIAAP//&#10;AwBQSwMEFAAGAAgAAAAhAI17Z1jfAAAACwEAAA8AAABkcnMvZG93bnJldi54bWxMj01PwzAMhu9I&#10;/IfISNxYQkc3UppOCMQVtPEhccsar61onKrJ1vLvMSc42n70+nnLzex7ccIxdoEMXC8UCKQ6uI4a&#10;A2+vT1e3IGKy5GwfCA18Y4RNdX5W2sKFibZ42qVGcAjFwhpoUxoKKWPdordxEQYkvh3C6G3icWyk&#10;G+3E4b6XmVIr6W1H/KG1Az60WH/tjt7A+/Ph8+NGvTSPPh+mMCtJXktjLi/m+zsQCef0B8OvPqtD&#10;xU77cCQXRW8g1zpn1EC2XC9BMKHzTIPY82atViCrUv7vUP0AAAD//wMAUEsBAi0AFAAGAAgAAAAh&#10;ALaDOJL+AAAA4QEAABMAAAAAAAAAAAAAAAAAAAAAAFtDb250ZW50X1R5cGVzXS54bWxQSwECLQAU&#10;AAYACAAAACEAOP0h/9YAAACUAQAACwAAAAAAAAAAAAAAAAAvAQAAX3JlbHMvLnJlbHNQSwECLQAU&#10;AAYACAAAACEAXR2wQuMBAACpAwAADgAAAAAAAAAAAAAAAAAuAgAAZHJzL2Uyb0RvYy54bWxQSwEC&#10;LQAUAAYACAAAACEAjXtnWN8AAAALAQAADwAAAAAAAAAAAAAAAAA9BAAAZHJzL2Rvd25yZXYueG1s&#10;UEsFBgAAAAAEAAQA8wAAAEkFAAAAAA==&#10;" filled="f" stroked="f">
                <v:textbox>
                  <w:txbxContent>
                    <w:p w14:paraId="4C57D6F6" w14:textId="77777777"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14:anchorId="6A1210C6" wp14:editId="521A5A9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14:paraId="5AF51F60" w14:textId="77777777"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14:paraId="08C18171" w14:textId="77777777"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14:paraId="028F7E2F"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55E8720B"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516BE6D7" w14:textId="77777777"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14:paraId="3383A497" w14:textId="77777777"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14:paraId="5C4E1091" w14:textId="77777777"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135"/>
        <w:gridCol w:w="10275"/>
      </w:tblGrid>
      <w:tr w:rsidR="008F5E44" w:rsidRPr="00B104D0" w14:paraId="66586A25" w14:textId="77777777" w:rsidTr="00056130">
        <w:trPr>
          <w:trHeight w:val="589"/>
        </w:trPr>
        <w:tc>
          <w:tcPr>
            <w:tcW w:w="1666" w:type="pct"/>
            <w:vAlign w:val="center"/>
            <w:hideMark/>
          </w:tcPr>
          <w:p w14:paraId="39DE711A" w14:textId="77777777"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14:paraId="25A5D7E6" w14:textId="77777777"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33689C" w14:paraId="7B79C04D" w14:textId="77777777" w:rsidTr="00056130">
        <w:tc>
          <w:tcPr>
            <w:tcW w:w="1666" w:type="pct"/>
            <w:hideMark/>
          </w:tcPr>
          <w:p w14:paraId="68ECF43E" w14:textId="77777777"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14:paraId="6562D074" w14:textId="77777777"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1AE3DB7E" w14:textId="77777777"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2683316"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627CA350"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2922979"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1C4DF900" w14:textId="77777777"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76563A02" w14:textId="77777777"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14:paraId="64FC43BA" w14:textId="77777777"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3CBF3114" w14:textId="77777777"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14:paraId="0DCAA56F" w14:textId="77777777" w:rsidR="00056130" w:rsidRDefault="00056130" w:rsidP="001B7C7E">
            <w:pPr>
              <w:autoSpaceDE w:val="0"/>
              <w:autoSpaceDN w:val="0"/>
              <w:adjustRightInd w:val="0"/>
              <w:jc w:val="center"/>
              <w:rPr>
                <w:rFonts w:ascii="Times New Roman" w:hAnsi="Times New Roman"/>
                <w:bCs/>
                <w:sz w:val="26"/>
                <w:szCs w:val="26"/>
                <w:lang w:val="ru-RU"/>
              </w:rPr>
            </w:pPr>
          </w:p>
          <w:p w14:paraId="32394CA5" w14:textId="77777777"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5B3E2E0E" w14:textId="77777777"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33689C" w14:paraId="2BEBB06D" w14:textId="77777777" w:rsidTr="00056130">
        <w:tc>
          <w:tcPr>
            <w:tcW w:w="1666" w:type="pct"/>
            <w:hideMark/>
          </w:tcPr>
          <w:p w14:paraId="08D3356C" w14:textId="77777777"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14:paraId="29B535FF" w14:textId="77777777"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14:paraId="27E52F3C" w14:textId="77777777"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14:paraId="1E51E219"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65B8FA1" w14:textId="77777777"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14:paraId="41A1F652"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14:paraId="7D7371AA" w14:textId="77777777"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14:paraId="50DC8AB5" w14:textId="77777777"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37C216A6" w14:textId="77777777"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33689C" w14:paraId="6A74F1C6" w14:textId="77777777" w:rsidTr="00056130">
        <w:tc>
          <w:tcPr>
            <w:tcW w:w="1666" w:type="pct"/>
            <w:hideMark/>
          </w:tcPr>
          <w:p w14:paraId="0BDC2270" w14:textId="77777777"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14:paraId="1721D830" w14:textId="77777777"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14:paraId="086F7771"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745E0E6" w14:textId="77777777"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14:paraId="0ED1AFE6"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D55C3F4" w14:textId="77777777"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14:paraId="7E4B205C" w14:textId="77777777"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14:paraId="23255685" w14:textId="77777777"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33689C" w14:paraId="34AF1772" w14:textId="77777777" w:rsidTr="00056130">
        <w:tc>
          <w:tcPr>
            <w:tcW w:w="1666" w:type="pct"/>
            <w:hideMark/>
          </w:tcPr>
          <w:p w14:paraId="236C2162" w14:textId="77777777"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14:paraId="06496806" w14:textId="77777777"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14:paraId="4928633B"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D7398FD" w14:textId="77777777"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14:paraId="46C0F17C" w14:textId="77777777" w:rsidR="00160FA2" w:rsidRDefault="00160FA2" w:rsidP="00C07D90">
            <w:pPr>
              <w:autoSpaceDE w:val="0"/>
              <w:autoSpaceDN w:val="0"/>
              <w:adjustRightInd w:val="0"/>
              <w:jc w:val="center"/>
              <w:rPr>
                <w:rFonts w:ascii="Times New Roman" w:hAnsi="Times New Roman"/>
                <w:bCs/>
                <w:sz w:val="26"/>
                <w:szCs w:val="26"/>
                <w:lang w:val="ru-RU"/>
              </w:rPr>
            </w:pPr>
          </w:p>
          <w:p w14:paraId="72FCF823"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DC84B9A" w14:textId="77777777"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14:paraId="38093A92" w14:textId="77777777"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5518D4F8" w14:textId="77777777"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33689C" w14:paraId="548A72C9" w14:textId="77777777" w:rsidTr="00056130">
        <w:tc>
          <w:tcPr>
            <w:tcW w:w="1666" w:type="pct"/>
            <w:tcBorders>
              <w:bottom w:val="single" w:sz="4" w:space="0" w:color="auto"/>
            </w:tcBorders>
            <w:hideMark/>
          </w:tcPr>
          <w:p w14:paraId="3C2332BA" w14:textId="77777777" w:rsidR="00377F93" w:rsidRPr="00056130" w:rsidRDefault="00AB6324" w:rsidP="00AB6324">
            <w:pPr>
              <w:jc w:val="both"/>
              <w:rPr>
                <w:rFonts w:ascii="Times New Roman" w:hAnsi="Times New Roman"/>
                <w:b/>
                <w:sz w:val="26"/>
                <w:szCs w:val="26"/>
                <w:lang w:val="ru-RU"/>
              </w:rPr>
            </w:pPr>
            <w:proofErr w:type="gramStart"/>
            <w:r w:rsidRPr="00056130">
              <w:rPr>
                <w:rFonts w:ascii="Times New Roman" w:hAnsi="Times New Roman"/>
                <w:b/>
                <w:sz w:val="26"/>
                <w:szCs w:val="26"/>
                <w:lang w:val="ru-RU"/>
              </w:rPr>
              <w:lastRenderedPageBreak/>
              <w:t>Получение взятки</w:t>
            </w:r>
            <w:proofErr w:type="gramEnd"/>
            <w:r w:rsidRPr="00056130">
              <w:rPr>
                <w:rFonts w:ascii="Times New Roman" w:hAnsi="Times New Roman"/>
                <w:b/>
                <w:sz w:val="26"/>
                <w:szCs w:val="26"/>
                <w:lang w:val="ru-RU"/>
              </w:rPr>
              <w:t xml:space="preserve">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14:paraId="2D5DD9E5" w14:textId="77777777"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14:paraId="047CF53F"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8D91733" w14:textId="77777777"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14:paraId="4B5BEAE6"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04F5E8F" w14:textId="77777777"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14:paraId="1FEB6819" w14:textId="77777777"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250539E3" w14:textId="77777777"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33689C" w14:paraId="30447153" w14:textId="77777777" w:rsidTr="00056130">
        <w:tc>
          <w:tcPr>
            <w:tcW w:w="1666" w:type="pct"/>
            <w:tcBorders>
              <w:top w:val="single" w:sz="4" w:space="0" w:color="auto"/>
              <w:left w:val="single" w:sz="4" w:space="0" w:color="auto"/>
              <w:bottom w:val="single" w:sz="4" w:space="0" w:color="auto"/>
              <w:right w:val="single" w:sz="4" w:space="0" w:color="auto"/>
            </w:tcBorders>
            <w:hideMark/>
          </w:tcPr>
          <w:p w14:paraId="5E626122"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14:paraId="7F354691" w14:textId="77777777"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14:paraId="39E11420"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ACDD563" w14:textId="77777777"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14:paraId="157FEE91"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7EFDB9C" w14:textId="77777777"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14:paraId="77C8CC94" w14:textId="77777777"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6D5D52F5" w14:textId="77777777"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14:paraId="4CBC3B6B" w14:textId="77777777" w:rsidR="00160FA2" w:rsidRDefault="00160FA2" w:rsidP="00625BE6">
      <w:pPr>
        <w:jc w:val="center"/>
        <w:rPr>
          <w:rFonts w:ascii="Times New Roman" w:hAnsi="Times New Roman"/>
          <w:b/>
          <w:color w:val="FF0000"/>
          <w:sz w:val="28"/>
          <w:szCs w:val="28"/>
          <w:lang w:val="ru-RU"/>
        </w:rPr>
      </w:pPr>
    </w:p>
    <w:p w14:paraId="6C404F89" w14:textId="77777777" w:rsidR="00160FA2" w:rsidRDefault="00160FA2" w:rsidP="00625BE6">
      <w:pPr>
        <w:jc w:val="center"/>
        <w:rPr>
          <w:rFonts w:ascii="Times New Roman" w:hAnsi="Times New Roman"/>
          <w:b/>
          <w:color w:val="FF0000"/>
          <w:sz w:val="28"/>
          <w:szCs w:val="28"/>
          <w:lang w:val="ru-RU"/>
        </w:rPr>
      </w:pPr>
    </w:p>
    <w:p w14:paraId="7A382889" w14:textId="77777777" w:rsidR="00160FA2" w:rsidRDefault="00160FA2" w:rsidP="00625BE6">
      <w:pPr>
        <w:jc w:val="center"/>
        <w:rPr>
          <w:rFonts w:ascii="Times New Roman" w:hAnsi="Times New Roman"/>
          <w:b/>
          <w:color w:val="FF0000"/>
          <w:sz w:val="28"/>
          <w:szCs w:val="28"/>
          <w:lang w:val="ru-RU"/>
        </w:rPr>
      </w:pPr>
    </w:p>
    <w:p w14:paraId="57781404" w14:textId="77777777" w:rsidR="00160FA2" w:rsidRDefault="00160FA2" w:rsidP="00625BE6">
      <w:pPr>
        <w:jc w:val="center"/>
        <w:rPr>
          <w:rFonts w:ascii="Times New Roman" w:hAnsi="Times New Roman"/>
          <w:b/>
          <w:color w:val="FF0000"/>
          <w:sz w:val="28"/>
          <w:szCs w:val="28"/>
          <w:lang w:val="ru-RU"/>
        </w:rPr>
      </w:pPr>
    </w:p>
    <w:p w14:paraId="34A4CE39" w14:textId="77777777" w:rsidR="00160FA2" w:rsidRDefault="00160FA2" w:rsidP="00625BE6">
      <w:pPr>
        <w:jc w:val="center"/>
        <w:rPr>
          <w:rFonts w:ascii="Times New Roman" w:hAnsi="Times New Roman"/>
          <w:b/>
          <w:color w:val="FF0000"/>
          <w:sz w:val="28"/>
          <w:szCs w:val="28"/>
          <w:lang w:val="ru-RU"/>
        </w:rPr>
      </w:pPr>
    </w:p>
    <w:p w14:paraId="31882258" w14:textId="77777777" w:rsidR="00160FA2" w:rsidRDefault="00160FA2" w:rsidP="00625BE6">
      <w:pPr>
        <w:jc w:val="center"/>
        <w:rPr>
          <w:rFonts w:ascii="Times New Roman" w:hAnsi="Times New Roman"/>
          <w:b/>
          <w:color w:val="FF0000"/>
          <w:sz w:val="28"/>
          <w:szCs w:val="28"/>
          <w:lang w:val="ru-RU"/>
        </w:rPr>
      </w:pPr>
    </w:p>
    <w:p w14:paraId="4E9A684E" w14:textId="77777777" w:rsidR="00160FA2" w:rsidRDefault="00160FA2" w:rsidP="00625BE6">
      <w:pPr>
        <w:jc w:val="center"/>
        <w:rPr>
          <w:rFonts w:ascii="Times New Roman" w:hAnsi="Times New Roman"/>
          <w:b/>
          <w:color w:val="FF0000"/>
          <w:sz w:val="28"/>
          <w:szCs w:val="28"/>
          <w:lang w:val="ru-RU"/>
        </w:rPr>
      </w:pPr>
    </w:p>
    <w:p w14:paraId="14A0461D" w14:textId="77777777" w:rsidR="00160FA2" w:rsidRDefault="00160FA2" w:rsidP="00625BE6">
      <w:pPr>
        <w:jc w:val="center"/>
        <w:rPr>
          <w:rFonts w:ascii="Times New Roman" w:hAnsi="Times New Roman"/>
          <w:b/>
          <w:color w:val="FF0000"/>
          <w:sz w:val="28"/>
          <w:szCs w:val="28"/>
          <w:lang w:val="ru-RU"/>
        </w:rPr>
      </w:pPr>
    </w:p>
    <w:p w14:paraId="63AE8ED7" w14:textId="77777777" w:rsidR="00160FA2" w:rsidRDefault="00160FA2" w:rsidP="00625BE6">
      <w:pPr>
        <w:jc w:val="center"/>
        <w:rPr>
          <w:rFonts w:ascii="Times New Roman" w:hAnsi="Times New Roman"/>
          <w:b/>
          <w:color w:val="FF0000"/>
          <w:sz w:val="28"/>
          <w:szCs w:val="28"/>
          <w:lang w:val="ru-RU"/>
        </w:rPr>
      </w:pPr>
    </w:p>
    <w:p w14:paraId="3AAAB2CF" w14:textId="77777777" w:rsidR="00160FA2" w:rsidRDefault="00160FA2" w:rsidP="00625BE6">
      <w:pPr>
        <w:jc w:val="center"/>
        <w:rPr>
          <w:rFonts w:ascii="Times New Roman" w:hAnsi="Times New Roman"/>
          <w:b/>
          <w:color w:val="FF0000"/>
          <w:sz w:val="28"/>
          <w:szCs w:val="28"/>
          <w:lang w:val="ru-RU"/>
        </w:rPr>
      </w:pPr>
    </w:p>
    <w:p w14:paraId="419A8DD5" w14:textId="77777777" w:rsidR="00160FA2" w:rsidRDefault="00160FA2" w:rsidP="00625BE6">
      <w:pPr>
        <w:jc w:val="center"/>
        <w:rPr>
          <w:rFonts w:ascii="Times New Roman" w:hAnsi="Times New Roman"/>
          <w:b/>
          <w:color w:val="FF0000"/>
          <w:sz w:val="28"/>
          <w:szCs w:val="28"/>
          <w:lang w:val="ru-RU"/>
        </w:rPr>
      </w:pPr>
    </w:p>
    <w:p w14:paraId="61400E07" w14:textId="77777777" w:rsidR="00160FA2" w:rsidRDefault="00160FA2" w:rsidP="00625BE6">
      <w:pPr>
        <w:jc w:val="center"/>
        <w:rPr>
          <w:rFonts w:ascii="Times New Roman" w:hAnsi="Times New Roman"/>
          <w:b/>
          <w:color w:val="FF0000"/>
          <w:sz w:val="28"/>
          <w:szCs w:val="28"/>
          <w:lang w:val="ru-RU"/>
        </w:rPr>
      </w:pPr>
    </w:p>
    <w:p w14:paraId="716700BA" w14:textId="77777777" w:rsidR="00160FA2" w:rsidRDefault="00160FA2" w:rsidP="00625BE6">
      <w:pPr>
        <w:jc w:val="center"/>
        <w:rPr>
          <w:rFonts w:ascii="Times New Roman" w:hAnsi="Times New Roman"/>
          <w:b/>
          <w:color w:val="FF0000"/>
          <w:sz w:val="28"/>
          <w:szCs w:val="28"/>
          <w:lang w:val="ru-RU"/>
        </w:rPr>
      </w:pPr>
    </w:p>
    <w:p w14:paraId="1793C5C6" w14:textId="77777777" w:rsidR="00160FA2" w:rsidRDefault="00160FA2" w:rsidP="00625BE6">
      <w:pPr>
        <w:jc w:val="center"/>
        <w:rPr>
          <w:rFonts w:ascii="Times New Roman" w:hAnsi="Times New Roman"/>
          <w:b/>
          <w:color w:val="FF0000"/>
          <w:sz w:val="28"/>
          <w:szCs w:val="28"/>
          <w:lang w:val="ru-RU"/>
        </w:rPr>
      </w:pPr>
    </w:p>
    <w:p w14:paraId="1B170D7B" w14:textId="77777777" w:rsidR="00160FA2" w:rsidRDefault="00160FA2" w:rsidP="00625BE6">
      <w:pPr>
        <w:jc w:val="center"/>
        <w:rPr>
          <w:rFonts w:ascii="Times New Roman" w:hAnsi="Times New Roman"/>
          <w:b/>
          <w:color w:val="FF0000"/>
          <w:sz w:val="28"/>
          <w:szCs w:val="28"/>
          <w:lang w:val="ru-RU"/>
        </w:rPr>
      </w:pPr>
    </w:p>
    <w:p w14:paraId="5E6CE546" w14:textId="77777777" w:rsidR="00160FA2" w:rsidRDefault="00160FA2" w:rsidP="00625BE6">
      <w:pPr>
        <w:jc w:val="center"/>
        <w:rPr>
          <w:rFonts w:ascii="Times New Roman" w:hAnsi="Times New Roman"/>
          <w:b/>
          <w:color w:val="FF0000"/>
          <w:sz w:val="28"/>
          <w:szCs w:val="28"/>
          <w:lang w:val="ru-RU"/>
        </w:rPr>
      </w:pPr>
    </w:p>
    <w:p w14:paraId="12A4941C" w14:textId="77777777" w:rsidR="00160FA2" w:rsidRDefault="00160FA2" w:rsidP="00625BE6">
      <w:pPr>
        <w:jc w:val="center"/>
        <w:rPr>
          <w:rFonts w:ascii="Times New Roman" w:hAnsi="Times New Roman"/>
          <w:b/>
          <w:color w:val="FF0000"/>
          <w:sz w:val="28"/>
          <w:szCs w:val="28"/>
          <w:lang w:val="ru-RU"/>
        </w:rPr>
      </w:pPr>
    </w:p>
    <w:p w14:paraId="4ED2BC4E" w14:textId="77777777" w:rsidR="00160FA2" w:rsidRDefault="00160FA2" w:rsidP="00625BE6">
      <w:pPr>
        <w:jc w:val="center"/>
        <w:rPr>
          <w:rFonts w:ascii="Times New Roman" w:hAnsi="Times New Roman"/>
          <w:b/>
          <w:color w:val="FF0000"/>
          <w:sz w:val="28"/>
          <w:szCs w:val="28"/>
          <w:lang w:val="ru-RU"/>
        </w:rPr>
      </w:pPr>
    </w:p>
    <w:p w14:paraId="058ED6C7" w14:textId="77777777" w:rsidR="00160FA2" w:rsidRDefault="00160FA2" w:rsidP="00625BE6">
      <w:pPr>
        <w:jc w:val="center"/>
        <w:rPr>
          <w:rFonts w:ascii="Times New Roman" w:hAnsi="Times New Roman"/>
          <w:b/>
          <w:color w:val="FF0000"/>
          <w:sz w:val="28"/>
          <w:szCs w:val="28"/>
          <w:lang w:val="ru-RU"/>
        </w:rPr>
      </w:pPr>
    </w:p>
    <w:p w14:paraId="53D24CFC" w14:textId="77777777" w:rsidR="00160FA2" w:rsidRDefault="00160FA2" w:rsidP="00625BE6">
      <w:pPr>
        <w:jc w:val="center"/>
        <w:rPr>
          <w:rFonts w:ascii="Times New Roman" w:hAnsi="Times New Roman"/>
          <w:b/>
          <w:color w:val="FF0000"/>
          <w:sz w:val="28"/>
          <w:szCs w:val="28"/>
          <w:lang w:val="ru-RU"/>
        </w:rPr>
      </w:pPr>
    </w:p>
    <w:p w14:paraId="45E03E55" w14:textId="166CBA46" w:rsidR="00160FA2" w:rsidRDefault="00160FA2" w:rsidP="00625BE6">
      <w:pPr>
        <w:jc w:val="center"/>
        <w:rPr>
          <w:rFonts w:ascii="Times New Roman" w:hAnsi="Times New Roman"/>
          <w:b/>
          <w:color w:val="FF0000"/>
          <w:sz w:val="28"/>
          <w:szCs w:val="28"/>
          <w:lang w:val="ru-RU"/>
        </w:rPr>
      </w:pPr>
    </w:p>
    <w:p w14:paraId="6432DDA7" w14:textId="77777777" w:rsidR="0033689C" w:rsidRDefault="0033689C" w:rsidP="00625BE6">
      <w:pPr>
        <w:jc w:val="center"/>
        <w:rPr>
          <w:rFonts w:ascii="Times New Roman" w:hAnsi="Times New Roman"/>
          <w:b/>
          <w:color w:val="FF0000"/>
          <w:sz w:val="28"/>
          <w:szCs w:val="28"/>
          <w:lang w:val="ru-RU"/>
        </w:rPr>
      </w:pPr>
    </w:p>
    <w:p w14:paraId="46C4141A" w14:textId="77777777" w:rsidR="00160FA2" w:rsidRDefault="00160FA2" w:rsidP="00625BE6">
      <w:pPr>
        <w:jc w:val="center"/>
        <w:rPr>
          <w:rFonts w:ascii="Times New Roman" w:hAnsi="Times New Roman"/>
          <w:b/>
          <w:color w:val="FF0000"/>
          <w:sz w:val="28"/>
          <w:szCs w:val="28"/>
          <w:lang w:val="ru-RU"/>
        </w:rPr>
      </w:pPr>
    </w:p>
    <w:p w14:paraId="6B43FF63" w14:textId="77777777"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14:paraId="2AA95FEB" w14:textId="77777777"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33689C" w14:paraId="79AE70E3" w14:textId="77777777" w:rsidTr="000347E4">
        <w:tc>
          <w:tcPr>
            <w:tcW w:w="1560" w:type="dxa"/>
          </w:tcPr>
          <w:p w14:paraId="3ED18407" w14:textId="77777777"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8112FF6" wp14:editId="2669CE8E">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06C2C93A" w14:textId="77777777"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 xml:space="preserve">(статья 306 УК </w:t>
            </w:r>
            <w:proofErr w:type="gramStart"/>
            <w:r w:rsidR="004E1A46" w:rsidRPr="002F02B0">
              <w:rPr>
                <w:rFonts w:ascii="Times New Roman" w:hAnsi="Times New Roman"/>
                <w:b/>
                <w:sz w:val="32"/>
                <w:szCs w:val="32"/>
                <w:lang w:val="ru-RU"/>
              </w:rPr>
              <w:t>РФ)</w:t>
            </w:r>
            <w:r w:rsidRPr="002F02B0">
              <w:rPr>
                <w:rFonts w:ascii="Times New Roman" w:hAnsi="Times New Roman"/>
                <w:b/>
                <w:sz w:val="32"/>
                <w:szCs w:val="32"/>
                <w:lang w:val="ru-RU"/>
              </w:rPr>
              <w:t>как</w:t>
            </w:r>
            <w:proofErr w:type="gramEnd"/>
            <w:r w:rsidRPr="002F02B0">
              <w:rPr>
                <w:rFonts w:ascii="Times New Roman" w:hAnsi="Times New Roman"/>
                <w:b/>
                <w:sz w:val="32"/>
                <w:szCs w:val="32"/>
                <w:lang w:val="ru-RU"/>
              </w:rPr>
              <w:t xml:space="preserve">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33689C" w14:paraId="15D13C5B" w14:textId="77777777" w:rsidTr="000347E4">
        <w:tc>
          <w:tcPr>
            <w:tcW w:w="1560" w:type="dxa"/>
          </w:tcPr>
          <w:p w14:paraId="342DA4DC" w14:textId="77777777" w:rsidR="002A33C6" w:rsidRPr="002F02B0" w:rsidRDefault="002A33C6" w:rsidP="00EC6DDB">
            <w:pPr>
              <w:jc w:val="center"/>
              <w:rPr>
                <w:rFonts w:ascii="Times New Roman" w:hAnsi="Times New Roman"/>
                <w:b/>
                <w:sz w:val="28"/>
                <w:szCs w:val="28"/>
                <w:lang w:val="ru-RU"/>
              </w:rPr>
            </w:pPr>
          </w:p>
          <w:p w14:paraId="561A5114" w14:textId="77777777"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425DD6D" wp14:editId="7BAC6F24">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4AA55F35" w14:textId="77777777" w:rsidR="002A33C6" w:rsidRPr="00544A7F" w:rsidRDefault="002A33C6" w:rsidP="00B639CD">
            <w:pPr>
              <w:autoSpaceDE w:val="0"/>
              <w:autoSpaceDN w:val="0"/>
              <w:adjustRightInd w:val="0"/>
              <w:jc w:val="center"/>
              <w:rPr>
                <w:rFonts w:ascii="Times New Roman" w:hAnsi="Times New Roman"/>
                <w:b/>
                <w:sz w:val="20"/>
                <w:szCs w:val="20"/>
              </w:rPr>
            </w:pPr>
          </w:p>
          <w:p w14:paraId="45424028" w14:textId="77777777"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14:paraId="19A41873" w14:textId="77777777"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14:paraId="474AA60E" w14:textId="77777777" w:rsidR="002A33C6" w:rsidRPr="002F02B0" w:rsidRDefault="002A33C6" w:rsidP="00B639CD">
            <w:pPr>
              <w:autoSpaceDE w:val="0"/>
              <w:autoSpaceDN w:val="0"/>
              <w:adjustRightInd w:val="0"/>
              <w:jc w:val="both"/>
              <w:rPr>
                <w:rFonts w:ascii="Times New Roman" w:hAnsi="Times New Roman"/>
                <w:b/>
                <w:sz w:val="28"/>
                <w:szCs w:val="28"/>
                <w:lang w:val="ru-RU"/>
              </w:rPr>
            </w:pPr>
          </w:p>
        </w:tc>
      </w:tr>
    </w:tbl>
    <w:p w14:paraId="17053DA9" w14:textId="30F97BFB" w:rsidR="00031CF0" w:rsidRPr="002F02B0" w:rsidRDefault="00B110AF"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14:anchorId="2130C266" wp14:editId="726F400F">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A4E5B" w14:textId="77777777"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0C266"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Zo4wEAAKwDAAAOAAAAZHJzL2Uyb0RvYy54bWysU8GO0zAQvSPxD5bvNGka2BI1XS27WoS0&#10;LEgLH+A4dmOReMzYbdK/Z+x0uwVuiIvlmXHezHvzsrmehp4dFHoDtubLRc6ZshJaY3c1//7t/s2a&#10;Mx+EbUUPVtX8qDy/3r5+tRldpQrooG8VMgKxvhpdzbsQXJVlXnZqEH4BTlkqasBBBApxl7UoRkIf&#10;+qzI83fZCNg6BKm8p+zdXOTbhK+1kuGL1l4F1tecZgvpxHQ28cy2G1HtULjOyNMY4h+mGISx1PQM&#10;dSeCYHs0f0ENRiJ40GEhYchAayNV4kBslvkfbJ464VTiQuJ4d5bJ/z9Y+Xh4cl+RhekDTLTARMK7&#10;B5A/PLNw2wm7UzeIMHZKtNR4GSXLRuer06dRal/5CNKMn6GlJYt9gAQ0aRyiKsSTETot4HgWXU2B&#10;SUqu8nKdU0VSqShX65KC2EJUz1879OGjgoHFS82RlprQxeHBh/np85PYzMK96fu02N7+liDMmEnT&#10;x4Hn0cPUTMy0RG0VG0c2DbRH4oMw+4X8TZd4Flc06Uh2qbn/uReoOOs/WZLl/bIso79SUL69KijA&#10;y0pzWRFWdkAuDJzN19swe3Lv0Ow6ajYvwsINSalNYvky2IkCWSLpdLJv9NxlnF69/GTbXwAAAP//&#10;AwBQSwMEFAAGAAgAAAAhAKPay1LgAAAACgEAAA8AAABkcnMvZG93bnJldi54bWxMj8FOwzAQRO9I&#10;/IO1SNyo3WKhNMSpEIhKXFAb6IGbE5skwl6H2G3Sv2c5wWlntaPZN8Vm9o6d7Bj7gAqWCwHMYhNM&#10;j62C97fnmwxYTBqNdgGtgrONsCkvLwqdmzDh3p6q1DIKwZhrBV1KQ855bDrrdVyEwSLdPsPodaJ1&#10;bLkZ9UTh3vGVEHfc6x7pQ6cH+9jZ5qs6egWH+vXs9sPth+inl928/d5VT9tWqeur+eEeWLJz+jPD&#10;Lz6hQ0lMdTiiicwpkHIpyapgJWmSQWZrEjUJkUngZcH/Vyh/AAAA//8DAFBLAQItABQABgAIAAAA&#10;IQC2gziS/gAAAOEBAAATAAAAAAAAAAAAAAAAAAAAAABbQ29udGVudF9UeXBlc10ueG1sUEsBAi0A&#10;FAAGAAgAAAAhADj9If/WAAAAlAEAAAsAAAAAAAAAAAAAAAAALwEAAF9yZWxzLy5yZWxzUEsBAi0A&#10;FAAGAAgAAAAhACcdBmjjAQAArAMAAA4AAAAAAAAAAAAAAAAALgIAAGRycy9lMm9Eb2MueG1sUEsB&#10;Ai0AFAAGAAgAAAAhAKPay1LgAAAACgEAAA8AAAAAAAAAAAAAAAAAPQQAAGRycy9kb3ducmV2Lnht&#10;bFBLBQYAAAAABAAEAPMAAABKBQAAAAA=&#10;" filled="f" stroked="f">
                <v:textbox style="layout-flow:vertical;mso-layout-flow-alt:bottom-to-top">
                  <w:txbxContent>
                    <w:p w14:paraId="515A4E5B" w14:textId="77777777"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14:paraId="14248BDD" w14:textId="77777777" w:rsidTr="00484903">
        <w:tc>
          <w:tcPr>
            <w:tcW w:w="7229" w:type="dxa"/>
          </w:tcPr>
          <w:p w14:paraId="3F1B44A0" w14:textId="77777777"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14:anchorId="669E8284" wp14:editId="6A01FC62">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33689C" w14:paraId="153225F9" w14:textId="77777777" w:rsidTr="00484903">
        <w:tc>
          <w:tcPr>
            <w:tcW w:w="7229" w:type="dxa"/>
          </w:tcPr>
          <w:p w14:paraId="591659AD"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14:paraId="497B2B1F"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14:paraId="3FE76F8A" w14:textId="77777777"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14:paraId="2CAECFCF" w14:textId="77777777"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14:paraId="49670766" w14:textId="77777777"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14:paraId="1093ADAC" w14:textId="77777777"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14:paraId="0EC49878" w14:textId="77777777" w:rsidTr="00FA485B">
        <w:trPr>
          <w:trHeight w:val="363"/>
        </w:trPr>
        <w:tc>
          <w:tcPr>
            <w:tcW w:w="1712" w:type="pct"/>
            <w:vAlign w:val="center"/>
            <w:hideMark/>
          </w:tcPr>
          <w:p w14:paraId="0C7A5C41" w14:textId="77777777"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14:paraId="4D31E901" w14:textId="77777777"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33689C" w14:paraId="50FB0BA5" w14:textId="77777777" w:rsidTr="00284E84">
        <w:tc>
          <w:tcPr>
            <w:tcW w:w="1712" w:type="pct"/>
            <w:hideMark/>
          </w:tcPr>
          <w:p w14:paraId="2719E38D" w14:textId="77777777"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14:paraId="273B554B"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14:paraId="2A43D326"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708156D"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5C2AA80D"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B7DD010"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14:paraId="54A3F1BE" w14:textId="77777777"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307DF0A6"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14:paraId="6A85D5FC" w14:textId="77777777"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2B6F21E7"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14:paraId="61747056" w14:textId="77777777"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14:paraId="4B066FC7" w14:textId="77777777"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33689C" w14:paraId="6710BB7F" w14:textId="77777777" w:rsidTr="00284E84">
        <w:tc>
          <w:tcPr>
            <w:tcW w:w="1712" w:type="pct"/>
            <w:hideMark/>
          </w:tcPr>
          <w:p w14:paraId="49FA976D" w14:textId="77777777"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14:paraId="2D900C50" w14:textId="77777777" w:rsidR="00015BA7" w:rsidRPr="00227063" w:rsidRDefault="00015BA7" w:rsidP="008F5E44">
            <w:pPr>
              <w:jc w:val="both"/>
              <w:rPr>
                <w:rFonts w:ascii="Times New Roman" w:hAnsi="Times New Roman"/>
                <w:b/>
                <w:sz w:val="26"/>
                <w:szCs w:val="26"/>
                <w:lang w:val="ru-RU"/>
              </w:rPr>
            </w:pPr>
          </w:p>
        </w:tc>
        <w:tc>
          <w:tcPr>
            <w:tcW w:w="3288" w:type="pct"/>
            <w:hideMark/>
          </w:tcPr>
          <w:p w14:paraId="0A351921" w14:textId="77777777"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14:paraId="3211C614"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EE8C4DB" w14:textId="77777777"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14:paraId="72D4EC5C"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D7C675A" w14:textId="77777777"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14:paraId="5895D11E" w14:textId="77777777"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14:paraId="06845B9F" w14:textId="77777777"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14:paraId="1EBB8F92" w14:textId="77777777"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14:paraId="1C7F9F58" w14:textId="77777777"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33689C" w14:paraId="654FD8FF" w14:textId="77777777" w:rsidTr="00284E84">
        <w:tc>
          <w:tcPr>
            <w:tcW w:w="1712" w:type="pct"/>
            <w:hideMark/>
          </w:tcPr>
          <w:p w14:paraId="07F5F0C0" w14:textId="77777777"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14:paraId="0121A1AA" w14:textId="77777777"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024394CF"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5B07674"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0DBD40C2" w14:textId="77777777"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069F9F7"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6CA74801" w14:textId="77777777"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68822EF2" w14:textId="77777777"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33689C" w14:paraId="5874AADC" w14:textId="77777777" w:rsidTr="00284E84">
        <w:tc>
          <w:tcPr>
            <w:tcW w:w="1712" w:type="pct"/>
            <w:hideMark/>
          </w:tcPr>
          <w:p w14:paraId="43449BBC" w14:textId="77777777" w:rsidR="006845F5" w:rsidRPr="00227063" w:rsidRDefault="00837537" w:rsidP="00837537">
            <w:pPr>
              <w:jc w:val="both"/>
              <w:rPr>
                <w:rFonts w:ascii="Times New Roman" w:hAnsi="Times New Roman"/>
                <w:b/>
                <w:sz w:val="26"/>
                <w:szCs w:val="26"/>
                <w:lang w:val="ru-RU"/>
              </w:rPr>
            </w:pPr>
            <w:proofErr w:type="gramStart"/>
            <w:r>
              <w:rPr>
                <w:rFonts w:ascii="Times New Roman" w:hAnsi="Times New Roman"/>
                <w:b/>
                <w:sz w:val="26"/>
                <w:szCs w:val="26"/>
                <w:lang w:val="ru-RU"/>
              </w:rPr>
              <w:t>Дача взятки</w:t>
            </w:r>
            <w:proofErr w:type="gramEnd"/>
            <w:r>
              <w:rPr>
                <w:rFonts w:ascii="Times New Roman" w:hAnsi="Times New Roman"/>
                <w:b/>
                <w:sz w:val="26"/>
                <w:szCs w:val="26"/>
                <w:lang w:val="ru-RU"/>
              </w:rPr>
              <w:t xml:space="preserve">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14:paraId="3A1740C2"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291C1491" w14:textId="77777777"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14:paraId="354DBA18"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01E90623" w14:textId="77777777"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39D10E7"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1B9E63DC" w14:textId="77777777" w:rsidR="00B232F7" w:rsidRDefault="00B232F7" w:rsidP="007524AA">
            <w:pPr>
              <w:autoSpaceDE w:val="0"/>
              <w:autoSpaceDN w:val="0"/>
              <w:adjustRightInd w:val="0"/>
              <w:jc w:val="center"/>
              <w:rPr>
                <w:rFonts w:ascii="Times New Roman" w:eastAsiaTheme="minorHAnsi" w:hAnsi="Times New Roman"/>
                <w:sz w:val="26"/>
                <w:szCs w:val="26"/>
                <w:lang w:val="ru-RU"/>
              </w:rPr>
            </w:pPr>
          </w:p>
          <w:p w14:paraId="2669B5A8" w14:textId="77777777"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406AB37D" w14:textId="77777777"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33689C" w14:paraId="11D8A956" w14:textId="77777777" w:rsidTr="00284E84">
        <w:tc>
          <w:tcPr>
            <w:tcW w:w="1712" w:type="pct"/>
            <w:hideMark/>
          </w:tcPr>
          <w:p w14:paraId="0ECB9BB5" w14:textId="77777777" w:rsidR="006845F5" w:rsidRPr="00227063" w:rsidRDefault="00AE2091" w:rsidP="00A2180D">
            <w:pPr>
              <w:jc w:val="both"/>
              <w:rPr>
                <w:rFonts w:ascii="Times New Roman" w:hAnsi="Times New Roman"/>
                <w:b/>
                <w:sz w:val="26"/>
                <w:szCs w:val="26"/>
                <w:lang w:val="ru-RU"/>
              </w:rPr>
            </w:pPr>
            <w:proofErr w:type="gramStart"/>
            <w:r>
              <w:rPr>
                <w:rFonts w:ascii="Times New Roman" w:hAnsi="Times New Roman"/>
                <w:b/>
                <w:sz w:val="26"/>
                <w:szCs w:val="26"/>
                <w:lang w:val="ru-RU"/>
              </w:rPr>
              <w:lastRenderedPageBreak/>
              <w:t>Дача взятки</w:t>
            </w:r>
            <w:proofErr w:type="gramEnd"/>
            <w:r>
              <w:rPr>
                <w:rFonts w:ascii="Times New Roman" w:hAnsi="Times New Roman"/>
                <w:b/>
                <w:sz w:val="26"/>
                <w:szCs w:val="26"/>
                <w:lang w:val="ru-RU"/>
              </w:rPr>
              <w:t xml:space="preserve">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14:paraId="342123CE" w14:textId="77777777"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14:paraId="76676063"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6E9ABE6"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7D749328"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C3E686D"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01392A64" w14:textId="77777777"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091BFD7F" w14:textId="77777777"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14:paraId="3FE51010" w14:textId="77777777" w:rsidR="00E81F97" w:rsidRDefault="00E81F97" w:rsidP="002E0550">
      <w:pPr>
        <w:jc w:val="center"/>
        <w:rPr>
          <w:rFonts w:ascii="Times New Roman" w:hAnsi="Times New Roman"/>
          <w:b/>
          <w:color w:val="FF0000"/>
          <w:sz w:val="28"/>
          <w:szCs w:val="28"/>
          <w:lang w:val="ru-RU"/>
        </w:rPr>
      </w:pPr>
    </w:p>
    <w:p w14:paraId="51A60067" w14:textId="77777777" w:rsidR="00AC2698" w:rsidRDefault="00AC2698" w:rsidP="005B5189">
      <w:pPr>
        <w:jc w:val="center"/>
        <w:rPr>
          <w:rFonts w:ascii="Times New Roman" w:hAnsi="Times New Roman"/>
          <w:b/>
          <w:sz w:val="28"/>
          <w:szCs w:val="28"/>
          <w:lang w:val="ru-RU"/>
        </w:rPr>
      </w:pPr>
    </w:p>
    <w:p w14:paraId="686A559E" w14:textId="77777777" w:rsidR="00AC2698" w:rsidRDefault="00AC2698" w:rsidP="005B5189">
      <w:pPr>
        <w:jc w:val="center"/>
        <w:rPr>
          <w:rFonts w:ascii="Times New Roman" w:hAnsi="Times New Roman"/>
          <w:b/>
          <w:sz w:val="28"/>
          <w:szCs w:val="28"/>
          <w:lang w:val="ru-RU"/>
        </w:rPr>
      </w:pPr>
    </w:p>
    <w:p w14:paraId="5263854F" w14:textId="77777777" w:rsidR="00AC2698" w:rsidRDefault="00AC2698" w:rsidP="005B5189">
      <w:pPr>
        <w:jc w:val="center"/>
        <w:rPr>
          <w:rFonts w:ascii="Times New Roman" w:hAnsi="Times New Roman"/>
          <w:b/>
          <w:sz w:val="28"/>
          <w:szCs w:val="28"/>
          <w:lang w:val="ru-RU"/>
        </w:rPr>
      </w:pPr>
    </w:p>
    <w:p w14:paraId="4EFE0BA7" w14:textId="77777777" w:rsidR="00AC2698" w:rsidRDefault="00AC2698" w:rsidP="005B5189">
      <w:pPr>
        <w:jc w:val="center"/>
        <w:rPr>
          <w:rFonts w:ascii="Times New Roman" w:hAnsi="Times New Roman"/>
          <w:b/>
          <w:sz w:val="28"/>
          <w:szCs w:val="28"/>
          <w:lang w:val="ru-RU"/>
        </w:rPr>
      </w:pPr>
    </w:p>
    <w:p w14:paraId="0311EB5A" w14:textId="77777777" w:rsidR="00AC2698" w:rsidRDefault="00AC2698" w:rsidP="005B5189">
      <w:pPr>
        <w:jc w:val="center"/>
        <w:rPr>
          <w:rFonts w:ascii="Times New Roman" w:hAnsi="Times New Roman"/>
          <w:b/>
          <w:sz w:val="28"/>
          <w:szCs w:val="28"/>
          <w:lang w:val="ru-RU"/>
        </w:rPr>
      </w:pPr>
    </w:p>
    <w:p w14:paraId="617E7B77" w14:textId="77777777" w:rsidR="00AC2698" w:rsidRDefault="00AC2698" w:rsidP="005B5189">
      <w:pPr>
        <w:jc w:val="center"/>
        <w:rPr>
          <w:rFonts w:ascii="Times New Roman" w:hAnsi="Times New Roman"/>
          <w:b/>
          <w:sz w:val="28"/>
          <w:szCs w:val="28"/>
          <w:lang w:val="ru-RU"/>
        </w:rPr>
      </w:pPr>
    </w:p>
    <w:p w14:paraId="4C535EAC" w14:textId="77777777" w:rsidR="00AC2698" w:rsidRDefault="00AC2698" w:rsidP="005B5189">
      <w:pPr>
        <w:jc w:val="center"/>
        <w:rPr>
          <w:rFonts w:ascii="Times New Roman" w:hAnsi="Times New Roman"/>
          <w:b/>
          <w:sz w:val="28"/>
          <w:szCs w:val="28"/>
          <w:lang w:val="ru-RU"/>
        </w:rPr>
      </w:pPr>
    </w:p>
    <w:p w14:paraId="3563C02E" w14:textId="77777777" w:rsidR="00AC2698" w:rsidRDefault="00AC2698" w:rsidP="005B5189">
      <w:pPr>
        <w:jc w:val="center"/>
        <w:rPr>
          <w:rFonts w:ascii="Times New Roman" w:hAnsi="Times New Roman"/>
          <w:b/>
          <w:sz w:val="28"/>
          <w:szCs w:val="28"/>
          <w:lang w:val="ru-RU"/>
        </w:rPr>
      </w:pPr>
    </w:p>
    <w:p w14:paraId="4ED07A6E" w14:textId="77777777" w:rsidR="00AC2698" w:rsidRDefault="00AC2698" w:rsidP="005B5189">
      <w:pPr>
        <w:jc w:val="center"/>
        <w:rPr>
          <w:rFonts w:ascii="Times New Roman" w:hAnsi="Times New Roman"/>
          <w:b/>
          <w:sz w:val="28"/>
          <w:szCs w:val="28"/>
          <w:lang w:val="ru-RU"/>
        </w:rPr>
      </w:pPr>
    </w:p>
    <w:p w14:paraId="2EF5A002" w14:textId="77777777" w:rsidR="00FA485B" w:rsidRDefault="00FA485B" w:rsidP="005B5189">
      <w:pPr>
        <w:jc w:val="center"/>
        <w:rPr>
          <w:rFonts w:ascii="Times New Roman" w:hAnsi="Times New Roman"/>
          <w:b/>
          <w:sz w:val="28"/>
          <w:szCs w:val="28"/>
          <w:lang w:val="ru-RU"/>
        </w:rPr>
      </w:pPr>
    </w:p>
    <w:p w14:paraId="20084299" w14:textId="77777777" w:rsidR="00FA485B" w:rsidRDefault="00FA485B" w:rsidP="005B5189">
      <w:pPr>
        <w:jc w:val="center"/>
        <w:rPr>
          <w:rFonts w:ascii="Times New Roman" w:hAnsi="Times New Roman"/>
          <w:b/>
          <w:sz w:val="28"/>
          <w:szCs w:val="28"/>
          <w:lang w:val="ru-RU"/>
        </w:rPr>
      </w:pPr>
    </w:p>
    <w:p w14:paraId="77EFA133" w14:textId="0E6E41C9" w:rsidR="00FA485B" w:rsidRDefault="00FA485B" w:rsidP="005B5189">
      <w:pPr>
        <w:jc w:val="center"/>
        <w:rPr>
          <w:rFonts w:ascii="Times New Roman" w:hAnsi="Times New Roman"/>
          <w:b/>
          <w:sz w:val="28"/>
          <w:szCs w:val="28"/>
          <w:lang w:val="ru-RU"/>
        </w:rPr>
      </w:pPr>
    </w:p>
    <w:p w14:paraId="36DE87FF" w14:textId="77777777" w:rsidR="0033689C" w:rsidRDefault="0033689C" w:rsidP="005B5189">
      <w:pPr>
        <w:jc w:val="center"/>
        <w:rPr>
          <w:rFonts w:ascii="Times New Roman" w:hAnsi="Times New Roman"/>
          <w:b/>
          <w:sz w:val="28"/>
          <w:szCs w:val="28"/>
          <w:lang w:val="ru-RU"/>
        </w:rPr>
      </w:pPr>
    </w:p>
    <w:p w14:paraId="3F081584" w14:textId="77777777" w:rsidR="00FA485B" w:rsidRDefault="00FA485B" w:rsidP="005B5189">
      <w:pPr>
        <w:jc w:val="center"/>
        <w:rPr>
          <w:rFonts w:ascii="Times New Roman" w:hAnsi="Times New Roman"/>
          <w:b/>
          <w:sz w:val="28"/>
          <w:szCs w:val="28"/>
          <w:lang w:val="ru-RU"/>
        </w:rPr>
      </w:pPr>
    </w:p>
    <w:p w14:paraId="342E49B0" w14:textId="77777777" w:rsidR="00FA485B" w:rsidRDefault="00FA485B" w:rsidP="005B5189">
      <w:pPr>
        <w:jc w:val="center"/>
        <w:rPr>
          <w:rFonts w:ascii="Times New Roman" w:hAnsi="Times New Roman"/>
          <w:b/>
          <w:sz w:val="28"/>
          <w:szCs w:val="28"/>
          <w:lang w:val="ru-RU"/>
        </w:rPr>
      </w:pPr>
    </w:p>
    <w:p w14:paraId="6ECDAB84" w14:textId="77777777"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14:paraId="6339EB33" w14:textId="77777777"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14:paraId="4000F44B" w14:textId="77777777"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276"/>
        <w:gridCol w:w="10134"/>
      </w:tblGrid>
      <w:tr w:rsidR="00AC2698" w:rsidRPr="00544A7F" w14:paraId="10D4DC90" w14:textId="77777777" w:rsidTr="00A460B6">
        <w:trPr>
          <w:trHeight w:val="435"/>
        </w:trPr>
        <w:tc>
          <w:tcPr>
            <w:tcW w:w="1712" w:type="pct"/>
            <w:vAlign w:val="center"/>
            <w:hideMark/>
          </w:tcPr>
          <w:p w14:paraId="7FA8C93E" w14:textId="77777777"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14:paraId="093D543A" w14:textId="77777777"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33689C" w14:paraId="6BE183AE" w14:textId="77777777" w:rsidTr="00347B77">
        <w:trPr>
          <w:trHeight w:val="463"/>
        </w:trPr>
        <w:tc>
          <w:tcPr>
            <w:tcW w:w="1712" w:type="pct"/>
            <w:hideMark/>
          </w:tcPr>
          <w:p w14:paraId="511E2939" w14:textId="77777777"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14:paraId="0D20504B" w14:textId="77777777"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14:paraId="2BB505E5"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14:paraId="5AAFE1F4"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14:paraId="287C3D96"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14:paraId="41536534"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375E6132"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3AC384D2"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79CB34F7"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03BBEF48"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5BD740E5" w14:textId="77777777"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33689C" w14:paraId="54E75A12" w14:textId="77777777" w:rsidTr="00871CF4">
        <w:trPr>
          <w:trHeight w:val="463"/>
        </w:trPr>
        <w:tc>
          <w:tcPr>
            <w:tcW w:w="1712" w:type="pct"/>
            <w:vAlign w:val="center"/>
            <w:hideMark/>
          </w:tcPr>
          <w:p w14:paraId="45859908" w14:textId="77777777"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14:paraId="314C9442" w14:textId="77777777"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14:paraId="61E08556"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7D681A84"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14:paraId="1DCE37D6"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0B40C637"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4F00EBAB"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14:paraId="715DE818"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3A9DCCEA"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52CB11EF"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537BF15D" w14:textId="77777777"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14:paraId="4A7743D9" w14:textId="77777777" w:rsidR="00E81F97" w:rsidRDefault="00E81F97" w:rsidP="002E0550">
      <w:pPr>
        <w:jc w:val="center"/>
        <w:rPr>
          <w:rFonts w:ascii="Times New Roman" w:hAnsi="Times New Roman"/>
          <w:b/>
          <w:color w:val="FF0000"/>
          <w:sz w:val="28"/>
          <w:szCs w:val="28"/>
          <w:lang w:val="ru-RU"/>
        </w:rPr>
      </w:pPr>
    </w:p>
    <w:p w14:paraId="5C72B778" w14:textId="77777777" w:rsidR="00635F53" w:rsidRDefault="00635F53" w:rsidP="002E0550">
      <w:pPr>
        <w:jc w:val="center"/>
        <w:rPr>
          <w:rFonts w:ascii="Times New Roman" w:hAnsi="Times New Roman"/>
          <w:b/>
          <w:color w:val="FF0000"/>
          <w:sz w:val="28"/>
          <w:szCs w:val="28"/>
          <w:lang w:val="ru-RU"/>
        </w:rPr>
      </w:pPr>
    </w:p>
    <w:p w14:paraId="37F5560E" w14:textId="77777777" w:rsidR="00E81F97" w:rsidRDefault="00E81F97" w:rsidP="002E0550">
      <w:pPr>
        <w:jc w:val="center"/>
        <w:rPr>
          <w:rFonts w:ascii="Times New Roman" w:hAnsi="Times New Roman"/>
          <w:b/>
          <w:color w:val="FF0000"/>
          <w:sz w:val="28"/>
          <w:szCs w:val="28"/>
          <w:lang w:val="ru-RU"/>
        </w:rPr>
      </w:pPr>
    </w:p>
    <w:p w14:paraId="59F31A4C" w14:textId="77777777" w:rsidR="00E81F97" w:rsidRDefault="00E81F97" w:rsidP="002E0550">
      <w:pPr>
        <w:jc w:val="center"/>
        <w:rPr>
          <w:rFonts w:ascii="Times New Roman" w:hAnsi="Times New Roman"/>
          <w:b/>
          <w:color w:val="FF0000"/>
          <w:sz w:val="28"/>
          <w:szCs w:val="28"/>
          <w:lang w:val="ru-RU"/>
        </w:rPr>
      </w:pPr>
    </w:p>
    <w:p w14:paraId="5E44ACD3" w14:textId="77777777" w:rsidR="00E81F97" w:rsidRDefault="00E81F97" w:rsidP="002E0550">
      <w:pPr>
        <w:jc w:val="center"/>
        <w:rPr>
          <w:rFonts w:ascii="Times New Roman" w:hAnsi="Times New Roman"/>
          <w:b/>
          <w:color w:val="FF0000"/>
          <w:sz w:val="28"/>
          <w:szCs w:val="28"/>
          <w:lang w:val="ru-RU"/>
        </w:rPr>
      </w:pPr>
    </w:p>
    <w:p w14:paraId="0BA704FB" w14:textId="77777777" w:rsidR="00E81F97" w:rsidRDefault="00E81F97" w:rsidP="002E0550">
      <w:pPr>
        <w:jc w:val="center"/>
        <w:rPr>
          <w:rFonts w:ascii="Times New Roman" w:hAnsi="Times New Roman"/>
          <w:b/>
          <w:color w:val="FF0000"/>
          <w:sz w:val="28"/>
          <w:szCs w:val="28"/>
          <w:lang w:val="ru-RU"/>
        </w:rPr>
      </w:pPr>
    </w:p>
    <w:p w14:paraId="2176BAFF" w14:textId="77777777" w:rsidR="005F21B7" w:rsidRDefault="005F21B7" w:rsidP="002E0550">
      <w:pPr>
        <w:jc w:val="center"/>
        <w:rPr>
          <w:rFonts w:ascii="Times New Roman" w:hAnsi="Times New Roman"/>
          <w:b/>
          <w:color w:val="FF0000"/>
          <w:sz w:val="28"/>
          <w:szCs w:val="28"/>
          <w:lang w:val="ru-RU"/>
        </w:rPr>
      </w:pPr>
    </w:p>
    <w:p w14:paraId="62F089BF" w14:textId="77777777" w:rsidR="005F21B7" w:rsidRDefault="005F21B7" w:rsidP="002E0550">
      <w:pPr>
        <w:jc w:val="center"/>
        <w:rPr>
          <w:rFonts w:ascii="Times New Roman" w:hAnsi="Times New Roman"/>
          <w:b/>
          <w:color w:val="FF0000"/>
          <w:sz w:val="28"/>
          <w:szCs w:val="28"/>
          <w:lang w:val="ru-RU"/>
        </w:rPr>
      </w:pPr>
    </w:p>
    <w:p w14:paraId="40E15EAC" w14:textId="77777777"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14:paraId="20F9B0BF" w14:textId="77777777"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33689C" w14:paraId="257E855D" w14:textId="77777777" w:rsidTr="000D1822">
        <w:tc>
          <w:tcPr>
            <w:tcW w:w="1513" w:type="dxa"/>
            <w:tcBorders>
              <w:top w:val="single" w:sz="4" w:space="0" w:color="auto"/>
              <w:left w:val="single" w:sz="4" w:space="0" w:color="auto"/>
              <w:bottom w:val="single" w:sz="4" w:space="0" w:color="auto"/>
              <w:right w:val="single" w:sz="4" w:space="0" w:color="auto"/>
            </w:tcBorders>
          </w:tcPr>
          <w:p w14:paraId="25FE5512" w14:textId="77777777"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693C3429" wp14:editId="45A9ECB3">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14:paraId="29126A88" w14:textId="77777777"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14:paraId="428DB8D3" w14:textId="77777777"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14:paraId="51F85330"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14:paraId="3E9C3ECA"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14:paraId="0B21A9DF" w14:textId="77777777"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33689C" w14:paraId="2F5A11FA" w14:textId="7777777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14:paraId="01CF00DA" w14:textId="77777777"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22EA66C5" wp14:editId="157561F2">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14:paraId="7D606A48" w14:textId="77777777"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76DA4A1C" w14:textId="77777777"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14:paraId="2D707CC3" w14:textId="12E2815F" w:rsidR="000D1822" w:rsidRDefault="00B110AF"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14:anchorId="533B343D" wp14:editId="3D0F66AB">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B888" w14:textId="77777777"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1DDCFBF2" w14:textId="77777777"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B343D"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aQ5AEAAKsDAAAOAAAAZHJzL2Uyb0RvYy54bWysU9tu2zAMfR+wfxD0vtgJkqYx4hRdiw4D&#10;ugvQ9QNkWbKF2aJGKbHz96PkNM3Wt2EvgkjKh+eQx9ubse/YQaE3YEs+n+WcKSuhNrYp+fOPhw/X&#10;nPkgbC06sKrkR+X5ze79u+3gCrWAFrpaISMQ64vBlbwNwRVZ5mWreuFn4JSlogbsRaAQm6xGMRB6&#10;32WLPL/KBsDaIUjlPWXvpyLfJXytlQzftPYqsK7kxC2kE9NZxTPbbUXRoHCtkSca4h9Y9MJYanqG&#10;uhdBsD2aN1C9kQgedJhJ6DPQ2kiVNJCaef6XmqdWOJW00HC8O4/J/z9Y+fXw5L4jC+NHGGmBSYR3&#10;jyB/embhrhW2UbeIMLRK1NR4HkeWDc4Xp0/jqH3hI0g1fIGaliz2ARLQqLGPUyGdjNBpAcfz0NUY&#10;mKTk4nq1XlFFUmmzya/ytJRMFC8fO/Thk4KexUvJkXaawMXh0YdIRhQvT2IvCw+m69JeO/tHgh7G&#10;TCIf+U7Mw1iNzNSkbBmlRTEV1EeSgzDZhexNl3gu1kR0ILeU3P/aC1ScdZ8tTWUzXy6jvVKwXK0X&#10;FOBlpbqsCCtbIBMGzqbrXZgsuXdompaaTXuwcEuT1CapfCV2kkCOSOJP7o2Wu4zTq9d/bPcbAAD/&#10;/wMAUEsDBBQABgAIAAAAIQAuQuDV4gAAAAoBAAAPAAAAZHJzL2Rvd25yZXYueG1sTI/LTsMwEEX3&#10;SPyDNUjsqPMQKQ2ZVAhEJTaoDe2CnRObJMKPELtN+vdMV7CcmaM75xbr2Wh2UqPvnUWIFxEwZRsn&#10;e9si7D9e7x6A+SCsFNpZhXBWHtbl9VUhcukmu1OnKrSMQqzPBUIXwpBz7ptOGeEXblCWbl9uNCLQ&#10;OLZcjmKicKN5EkUZN6K39KETg3ruVPNdHQ3CoX4/692Qfkb99LadNz/b6mXTIt7ezE+PwIKawx8M&#10;F31Sh5Kcane00jONcL9KVoQiZHEKjIAsXdKiRkjiZQq8LPj/CuUvAAAA//8DAFBLAQItABQABgAI&#10;AAAAIQC2gziS/gAAAOEBAAATAAAAAAAAAAAAAAAAAAAAAABbQ29udGVudF9UeXBlc10ueG1sUEsB&#10;Ai0AFAAGAAgAAAAhADj9If/WAAAAlAEAAAsAAAAAAAAAAAAAAAAALwEAAF9yZWxzLy5yZWxzUEsB&#10;Ai0AFAAGAAgAAAAhAPshxpDkAQAAqwMAAA4AAAAAAAAAAAAAAAAALgIAAGRycy9lMm9Eb2MueG1s&#10;UEsBAi0AFAAGAAgAAAAhAC5C4NXiAAAACgEAAA8AAAAAAAAAAAAAAAAAPgQAAGRycy9kb3ducmV2&#10;LnhtbFBLBQYAAAAABAAEAPMAAABNBQAAAAA=&#10;" filled="f" stroked="f">
                <v:textbox style="layout-flow:vertical;mso-layout-flow-alt:bottom-to-top">
                  <w:txbxContent>
                    <w:p w14:paraId="1F3DB888" w14:textId="77777777"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1DDCFBF2" w14:textId="77777777" w:rsidR="003E4EAC" w:rsidRPr="00A04D64" w:rsidRDefault="003E4EAC" w:rsidP="00A04D64"/>
                  </w:txbxContent>
                </v:textbox>
              </v:shape>
            </w:pict>
          </mc:Fallback>
        </mc:AlternateContent>
      </w:r>
    </w:p>
    <w:p w14:paraId="4F6F0F9E" w14:textId="77777777"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14:anchorId="214FF243" wp14:editId="130DAF9C">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72B704E0" w14:textId="77777777"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14:paraId="7242F577" w14:textId="77777777"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14:paraId="0DCFCC3F" w14:textId="77777777" w:rsidR="005354DA" w:rsidRDefault="005354DA" w:rsidP="00E91694">
      <w:pPr>
        <w:jc w:val="center"/>
        <w:rPr>
          <w:rFonts w:ascii="Times New Roman" w:hAnsi="Times New Roman"/>
          <w:b/>
          <w:sz w:val="28"/>
          <w:szCs w:val="28"/>
          <w:lang w:val="ru-RU"/>
        </w:rPr>
      </w:pPr>
    </w:p>
    <w:p w14:paraId="77DB43A8" w14:textId="77777777" w:rsidR="005354DA" w:rsidRDefault="005354DA" w:rsidP="00E91694">
      <w:pPr>
        <w:jc w:val="center"/>
        <w:rPr>
          <w:rFonts w:ascii="Times New Roman" w:hAnsi="Times New Roman"/>
          <w:b/>
          <w:sz w:val="28"/>
          <w:szCs w:val="28"/>
          <w:lang w:val="ru-RU"/>
        </w:rPr>
      </w:pPr>
    </w:p>
    <w:p w14:paraId="31BF7BC5" w14:textId="77777777" w:rsidR="005354DA" w:rsidRDefault="005354DA" w:rsidP="00E91694">
      <w:pPr>
        <w:jc w:val="center"/>
        <w:rPr>
          <w:rFonts w:ascii="Times New Roman" w:hAnsi="Times New Roman"/>
          <w:b/>
          <w:sz w:val="28"/>
          <w:szCs w:val="28"/>
          <w:lang w:val="ru-RU"/>
        </w:rPr>
      </w:pPr>
    </w:p>
    <w:p w14:paraId="19FBF23C" w14:textId="77777777" w:rsidR="005354DA" w:rsidRDefault="005354DA" w:rsidP="00E91694">
      <w:pPr>
        <w:jc w:val="center"/>
        <w:rPr>
          <w:rFonts w:ascii="Times New Roman" w:hAnsi="Times New Roman"/>
          <w:b/>
          <w:sz w:val="28"/>
          <w:szCs w:val="28"/>
          <w:lang w:val="ru-RU"/>
        </w:rPr>
      </w:pPr>
    </w:p>
    <w:p w14:paraId="7188AE14" w14:textId="77777777" w:rsidR="005354DA" w:rsidRDefault="005354DA" w:rsidP="00E91694">
      <w:pPr>
        <w:jc w:val="center"/>
        <w:rPr>
          <w:rFonts w:ascii="Times New Roman" w:hAnsi="Times New Roman"/>
          <w:b/>
          <w:sz w:val="28"/>
          <w:szCs w:val="28"/>
          <w:lang w:val="ru-RU"/>
        </w:rPr>
      </w:pPr>
    </w:p>
    <w:p w14:paraId="238B1DA5" w14:textId="77777777"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14:anchorId="0F16C127" wp14:editId="76FCA199">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2AFCF778" w14:textId="77777777" w:rsidR="005354DA" w:rsidRDefault="005354DA" w:rsidP="00E91694">
      <w:pPr>
        <w:jc w:val="center"/>
        <w:rPr>
          <w:rFonts w:ascii="Times New Roman" w:hAnsi="Times New Roman"/>
          <w:b/>
          <w:sz w:val="28"/>
          <w:szCs w:val="28"/>
          <w:lang w:val="ru-RU"/>
        </w:rPr>
      </w:pPr>
    </w:p>
    <w:p w14:paraId="45AE76BB" w14:textId="77777777" w:rsidR="00C4093F" w:rsidRPr="00E56379" w:rsidRDefault="00C4093F" w:rsidP="00E91694">
      <w:pPr>
        <w:jc w:val="center"/>
        <w:rPr>
          <w:rFonts w:ascii="Times New Roman" w:hAnsi="Times New Roman"/>
          <w:b/>
          <w:sz w:val="28"/>
          <w:szCs w:val="28"/>
          <w:lang w:val="ru-RU"/>
        </w:rPr>
      </w:pPr>
    </w:p>
    <w:p w14:paraId="510DD05B" w14:textId="77777777" w:rsidR="00C4093F" w:rsidRDefault="00C4093F" w:rsidP="00E91694">
      <w:pPr>
        <w:jc w:val="center"/>
        <w:rPr>
          <w:rFonts w:ascii="Times New Roman" w:hAnsi="Times New Roman"/>
          <w:b/>
          <w:sz w:val="28"/>
          <w:szCs w:val="28"/>
          <w:lang w:val="ru-RU"/>
        </w:rPr>
      </w:pPr>
    </w:p>
    <w:p w14:paraId="19FF0688" w14:textId="77777777" w:rsidR="00AA50BA" w:rsidRDefault="00AA50BA" w:rsidP="00E91694">
      <w:pPr>
        <w:jc w:val="center"/>
        <w:rPr>
          <w:rFonts w:ascii="Times New Roman" w:hAnsi="Times New Roman"/>
          <w:b/>
          <w:sz w:val="28"/>
          <w:szCs w:val="28"/>
          <w:lang w:val="ru-RU"/>
        </w:rPr>
      </w:pPr>
    </w:p>
    <w:p w14:paraId="67AA5038" w14:textId="77777777" w:rsidR="00AA50BA" w:rsidRDefault="00AA50BA" w:rsidP="00E91694">
      <w:pPr>
        <w:jc w:val="center"/>
        <w:rPr>
          <w:rFonts w:ascii="Times New Roman" w:hAnsi="Times New Roman"/>
          <w:b/>
          <w:sz w:val="28"/>
          <w:szCs w:val="28"/>
          <w:lang w:val="ru-RU"/>
        </w:rPr>
      </w:pPr>
    </w:p>
    <w:p w14:paraId="0BD452C2" w14:textId="77777777" w:rsidR="00AA50BA" w:rsidRPr="00E56379" w:rsidRDefault="00AA50BA" w:rsidP="00E91694">
      <w:pPr>
        <w:jc w:val="center"/>
        <w:rPr>
          <w:rFonts w:ascii="Times New Roman" w:hAnsi="Times New Roman"/>
          <w:b/>
          <w:sz w:val="28"/>
          <w:szCs w:val="28"/>
          <w:lang w:val="ru-RU"/>
        </w:rPr>
      </w:pPr>
    </w:p>
    <w:p w14:paraId="6B778ADB" w14:textId="77777777" w:rsidR="00C4093F" w:rsidRPr="00E56379" w:rsidRDefault="00C4093F" w:rsidP="00E91694">
      <w:pPr>
        <w:jc w:val="center"/>
        <w:rPr>
          <w:rFonts w:ascii="Times New Roman" w:hAnsi="Times New Roman"/>
          <w:b/>
          <w:sz w:val="28"/>
          <w:szCs w:val="28"/>
          <w:lang w:val="ru-RU"/>
        </w:rPr>
      </w:pPr>
    </w:p>
    <w:p w14:paraId="6416DE1B" w14:textId="77777777" w:rsidR="00C4093F" w:rsidRPr="00E56379" w:rsidRDefault="00C4093F" w:rsidP="00E91694">
      <w:pPr>
        <w:jc w:val="center"/>
        <w:rPr>
          <w:rFonts w:ascii="Times New Roman" w:hAnsi="Times New Roman"/>
          <w:b/>
          <w:sz w:val="28"/>
          <w:szCs w:val="28"/>
          <w:lang w:val="ru-RU"/>
        </w:rPr>
      </w:pPr>
    </w:p>
    <w:p w14:paraId="5C539709" w14:textId="77777777" w:rsidR="003E4EAC" w:rsidRDefault="003E4EAC" w:rsidP="00E91694">
      <w:pPr>
        <w:jc w:val="center"/>
        <w:rPr>
          <w:rFonts w:ascii="Times New Roman" w:hAnsi="Times New Roman"/>
          <w:b/>
          <w:sz w:val="28"/>
          <w:szCs w:val="28"/>
          <w:lang w:val="ru-RU"/>
        </w:rPr>
      </w:pPr>
    </w:p>
    <w:p w14:paraId="0DD61D53" w14:textId="77777777"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14:paraId="6A2F9F97" w14:textId="77777777"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14:paraId="400A44AA" w14:textId="77777777" w:rsidR="00E91694" w:rsidRDefault="00E91694" w:rsidP="00E91694">
      <w:pPr>
        <w:jc w:val="center"/>
        <w:rPr>
          <w:rFonts w:ascii="Times New Roman" w:hAnsi="Times New Roman"/>
          <w:sz w:val="18"/>
          <w:szCs w:val="28"/>
          <w:lang w:val="ru-RU"/>
        </w:rPr>
      </w:pPr>
    </w:p>
    <w:p w14:paraId="64F8FB4F" w14:textId="77777777"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276"/>
        <w:gridCol w:w="10134"/>
      </w:tblGrid>
      <w:tr w:rsidR="00E91694" w:rsidRPr="00544A7F" w14:paraId="2F318856" w14:textId="77777777" w:rsidTr="005F21B7">
        <w:trPr>
          <w:trHeight w:val="435"/>
        </w:trPr>
        <w:tc>
          <w:tcPr>
            <w:tcW w:w="1712" w:type="pct"/>
            <w:vAlign w:val="center"/>
            <w:hideMark/>
          </w:tcPr>
          <w:p w14:paraId="3ECDDF77" w14:textId="77777777"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14:paraId="7B02A2EE" w14:textId="77777777"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33689C" w14:paraId="72ED659F" w14:textId="77777777" w:rsidTr="002753CC">
        <w:tc>
          <w:tcPr>
            <w:tcW w:w="1712" w:type="pct"/>
            <w:hideMark/>
          </w:tcPr>
          <w:p w14:paraId="1A481918" w14:textId="77777777"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14:paraId="5AF77CFE"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6382FCDB"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332B3C92"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1CBF6CCE"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76BDE46A"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6DF09E95"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43009F82" w14:textId="77777777"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14:paraId="09F40EEE" w14:textId="77777777"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33689C" w14:paraId="3C35C20F" w14:textId="77777777" w:rsidTr="002753CC">
        <w:tc>
          <w:tcPr>
            <w:tcW w:w="1712" w:type="pct"/>
            <w:hideMark/>
          </w:tcPr>
          <w:p w14:paraId="18608890" w14:textId="77777777"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14:paraId="4A63C345"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7047086D"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701B400C"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6074EF57"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010EB480"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2C2F4873"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2CFB353A" w14:textId="77777777"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33689C" w14:paraId="48820BB3" w14:textId="77777777" w:rsidTr="002753CC">
        <w:trPr>
          <w:cantSplit/>
        </w:trPr>
        <w:tc>
          <w:tcPr>
            <w:tcW w:w="1712" w:type="pct"/>
            <w:hideMark/>
          </w:tcPr>
          <w:p w14:paraId="75627C52" w14:textId="77777777"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14:paraId="5E48473B" w14:textId="77777777"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15E17C93"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0674DA97"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4BF27566"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2F8E99C8"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0CAE4B53"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158C7570" w14:textId="77777777"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33689C" w14:paraId="0E293C9C" w14:textId="77777777" w:rsidTr="002753CC">
        <w:trPr>
          <w:cantSplit/>
        </w:trPr>
        <w:tc>
          <w:tcPr>
            <w:tcW w:w="1712" w:type="pct"/>
            <w:hideMark/>
          </w:tcPr>
          <w:p w14:paraId="4007ACD7" w14:textId="77777777"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14:paraId="017E93A5" w14:textId="77777777"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14:paraId="6FF2C4C1"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4F731993" w14:textId="77777777"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0DA8EC5B"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24800B45" w14:textId="77777777"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5F3D0FFC" w14:textId="77777777"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14:paraId="449B200C" w14:textId="77777777"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33689C" w14:paraId="381F7E18" w14:textId="77777777" w:rsidTr="002753CC">
        <w:tc>
          <w:tcPr>
            <w:tcW w:w="1712" w:type="pct"/>
            <w:hideMark/>
          </w:tcPr>
          <w:p w14:paraId="5F06F4C0" w14:textId="77777777"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14:paraId="28E85FEA"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75B458A4"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22B9741B"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3FA7F245"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29061F54"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6AECA052"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14:paraId="12CF5C95" w14:textId="77777777"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2B3540E0" w14:textId="12142286" w:rsidR="008F5E44" w:rsidRDefault="008F5E44" w:rsidP="00A01B30">
      <w:pPr>
        <w:rPr>
          <w:rFonts w:ascii="Times New Roman" w:hAnsi="Times New Roman"/>
          <w:sz w:val="28"/>
          <w:szCs w:val="28"/>
          <w:lang w:val="ru-RU"/>
        </w:rPr>
      </w:pPr>
    </w:p>
    <w:p w14:paraId="297D1CD6" w14:textId="77777777" w:rsidR="0033689C" w:rsidRPr="002F02B0" w:rsidRDefault="0033689C" w:rsidP="00A01B30">
      <w:pPr>
        <w:rPr>
          <w:rFonts w:ascii="Times New Roman" w:hAnsi="Times New Roman"/>
          <w:sz w:val="28"/>
          <w:szCs w:val="28"/>
          <w:lang w:val="ru-RU"/>
        </w:rPr>
      </w:pPr>
    </w:p>
    <w:p w14:paraId="3506A944" w14:textId="77777777"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14:paraId="5B987203" w14:textId="77777777"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33689C" w14:paraId="4BAB9E5A" w14:textId="77777777" w:rsidTr="00FE31B9">
        <w:tc>
          <w:tcPr>
            <w:tcW w:w="1809" w:type="dxa"/>
          </w:tcPr>
          <w:p w14:paraId="025AD4E7" w14:textId="77777777"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4D05FC5" wp14:editId="58F6E5B3">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14:paraId="71A66666" w14:textId="77777777"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14:paraId="17B35803"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14:paraId="5644265B"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14:paraId="0F8064E7" w14:textId="77777777"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33689C" w14:paraId="5F12E478" w14:textId="77777777" w:rsidTr="00FE31B9">
        <w:tc>
          <w:tcPr>
            <w:tcW w:w="1809" w:type="dxa"/>
          </w:tcPr>
          <w:p w14:paraId="11E6B186" w14:textId="77777777"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2D6FBC4" wp14:editId="5C854BB8">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14:paraId="5A351873" w14:textId="77777777"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14:paraId="41F7EB83" w14:textId="77777777"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14:paraId="72D3AE4D" w14:textId="77777777" w:rsidR="00F121A4" w:rsidRDefault="00F121A4" w:rsidP="00B86797">
      <w:pPr>
        <w:jc w:val="center"/>
        <w:rPr>
          <w:rFonts w:ascii="Times New Roman" w:hAnsi="Times New Roman"/>
          <w:b/>
          <w:sz w:val="28"/>
          <w:szCs w:val="28"/>
          <w:lang w:val="ru-RU"/>
        </w:rPr>
      </w:pPr>
    </w:p>
    <w:p w14:paraId="3DD2B097" w14:textId="77777777" w:rsidR="00D5275C" w:rsidRDefault="00D5275C" w:rsidP="00B86797">
      <w:pPr>
        <w:jc w:val="center"/>
        <w:rPr>
          <w:rFonts w:ascii="Times New Roman" w:hAnsi="Times New Roman"/>
          <w:b/>
          <w:sz w:val="28"/>
          <w:szCs w:val="28"/>
          <w:lang w:val="ru-RU"/>
        </w:rPr>
      </w:pPr>
    </w:p>
    <w:p w14:paraId="56CD6AFE" w14:textId="77777777" w:rsidR="00D5275C" w:rsidRDefault="00D5275C" w:rsidP="00B86797">
      <w:pPr>
        <w:jc w:val="center"/>
        <w:rPr>
          <w:rFonts w:ascii="Times New Roman" w:hAnsi="Times New Roman"/>
          <w:b/>
          <w:sz w:val="28"/>
          <w:szCs w:val="28"/>
          <w:lang w:val="ru-RU"/>
        </w:rPr>
      </w:pPr>
    </w:p>
    <w:p w14:paraId="218E7FD2" w14:textId="77777777" w:rsidR="00D5275C" w:rsidRDefault="00D5275C" w:rsidP="00B86797">
      <w:pPr>
        <w:jc w:val="center"/>
        <w:rPr>
          <w:rFonts w:ascii="Times New Roman" w:hAnsi="Times New Roman"/>
          <w:b/>
          <w:sz w:val="28"/>
          <w:szCs w:val="28"/>
          <w:lang w:val="ru-RU"/>
        </w:rPr>
      </w:pPr>
    </w:p>
    <w:p w14:paraId="72CA6431" w14:textId="77777777" w:rsidR="00D5275C" w:rsidRDefault="00D5275C" w:rsidP="00B86797">
      <w:pPr>
        <w:jc w:val="center"/>
        <w:rPr>
          <w:rFonts w:ascii="Times New Roman" w:hAnsi="Times New Roman"/>
          <w:b/>
          <w:sz w:val="28"/>
          <w:szCs w:val="28"/>
          <w:lang w:val="ru-RU"/>
        </w:rPr>
      </w:pPr>
    </w:p>
    <w:p w14:paraId="5972A1E3" w14:textId="77777777" w:rsidR="00D5275C" w:rsidRDefault="00D5275C" w:rsidP="00B86797">
      <w:pPr>
        <w:jc w:val="center"/>
        <w:rPr>
          <w:rFonts w:ascii="Times New Roman" w:hAnsi="Times New Roman"/>
          <w:b/>
          <w:sz w:val="28"/>
          <w:szCs w:val="28"/>
          <w:lang w:val="ru-RU"/>
        </w:rPr>
      </w:pPr>
    </w:p>
    <w:p w14:paraId="1DB9657F" w14:textId="77777777" w:rsidR="00D5275C" w:rsidRDefault="00D5275C" w:rsidP="00B86797">
      <w:pPr>
        <w:jc w:val="center"/>
        <w:rPr>
          <w:rFonts w:ascii="Times New Roman" w:hAnsi="Times New Roman"/>
          <w:b/>
          <w:sz w:val="28"/>
          <w:szCs w:val="28"/>
          <w:lang w:val="ru-RU"/>
        </w:rPr>
      </w:pPr>
    </w:p>
    <w:p w14:paraId="6C777F6B" w14:textId="77777777" w:rsidR="00D5275C" w:rsidRDefault="00D5275C" w:rsidP="00B86797">
      <w:pPr>
        <w:jc w:val="center"/>
        <w:rPr>
          <w:rFonts w:ascii="Times New Roman" w:hAnsi="Times New Roman"/>
          <w:b/>
          <w:sz w:val="28"/>
          <w:szCs w:val="28"/>
          <w:lang w:val="ru-RU"/>
        </w:rPr>
      </w:pPr>
    </w:p>
    <w:p w14:paraId="3F60143F" w14:textId="77777777" w:rsidR="00D5275C" w:rsidRDefault="00D5275C" w:rsidP="00B86797">
      <w:pPr>
        <w:jc w:val="center"/>
        <w:rPr>
          <w:rFonts w:ascii="Times New Roman" w:hAnsi="Times New Roman"/>
          <w:b/>
          <w:sz w:val="28"/>
          <w:szCs w:val="28"/>
          <w:lang w:val="ru-RU"/>
        </w:rPr>
      </w:pPr>
    </w:p>
    <w:p w14:paraId="63F58FC6" w14:textId="77777777" w:rsidR="00D5275C" w:rsidRDefault="00D5275C" w:rsidP="00B86797">
      <w:pPr>
        <w:jc w:val="center"/>
        <w:rPr>
          <w:rFonts w:ascii="Times New Roman" w:hAnsi="Times New Roman"/>
          <w:b/>
          <w:sz w:val="28"/>
          <w:szCs w:val="28"/>
          <w:lang w:val="ru-RU"/>
        </w:rPr>
      </w:pPr>
    </w:p>
    <w:p w14:paraId="5E99856E" w14:textId="77777777" w:rsidR="00D5275C" w:rsidRDefault="00D5275C" w:rsidP="00B86797">
      <w:pPr>
        <w:jc w:val="center"/>
        <w:rPr>
          <w:rFonts w:ascii="Times New Roman" w:hAnsi="Times New Roman"/>
          <w:b/>
          <w:sz w:val="28"/>
          <w:szCs w:val="28"/>
          <w:lang w:val="ru-RU"/>
        </w:rPr>
      </w:pPr>
    </w:p>
    <w:p w14:paraId="42A0B962" w14:textId="77777777" w:rsidR="00D5275C" w:rsidRDefault="00D5275C" w:rsidP="00B86797">
      <w:pPr>
        <w:jc w:val="center"/>
        <w:rPr>
          <w:rFonts w:ascii="Times New Roman" w:hAnsi="Times New Roman"/>
          <w:b/>
          <w:sz w:val="28"/>
          <w:szCs w:val="28"/>
          <w:lang w:val="ru-RU"/>
        </w:rPr>
      </w:pPr>
    </w:p>
    <w:p w14:paraId="2AF4B813" w14:textId="77777777" w:rsidR="00D5275C" w:rsidRDefault="00D5275C" w:rsidP="00B86797">
      <w:pPr>
        <w:jc w:val="center"/>
        <w:rPr>
          <w:rFonts w:ascii="Times New Roman" w:hAnsi="Times New Roman"/>
          <w:b/>
          <w:sz w:val="28"/>
          <w:szCs w:val="28"/>
          <w:lang w:val="ru-RU"/>
        </w:rPr>
      </w:pPr>
    </w:p>
    <w:p w14:paraId="094671B8" w14:textId="77777777" w:rsidR="00D5275C" w:rsidRDefault="00D5275C" w:rsidP="00B86797">
      <w:pPr>
        <w:jc w:val="center"/>
        <w:rPr>
          <w:rFonts w:ascii="Times New Roman" w:hAnsi="Times New Roman"/>
          <w:b/>
          <w:sz w:val="28"/>
          <w:szCs w:val="28"/>
          <w:lang w:val="ru-RU"/>
        </w:rPr>
      </w:pPr>
    </w:p>
    <w:p w14:paraId="6E8557E3" w14:textId="77777777" w:rsidR="00D5275C" w:rsidRDefault="00D5275C" w:rsidP="00B86797">
      <w:pPr>
        <w:jc w:val="center"/>
        <w:rPr>
          <w:rFonts w:ascii="Times New Roman" w:hAnsi="Times New Roman"/>
          <w:b/>
          <w:sz w:val="28"/>
          <w:szCs w:val="28"/>
          <w:lang w:val="ru-RU"/>
        </w:rPr>
      </w:pPr>
    </w:p>
    <w:p w14:paraId="0C899A93" w14:textId="77777777" w:rsidR="00D5275C" w:rsidRDefault="00D5275C" w:rsidP="00B86797">
      <w:pPr>
        <w:jc w:val="center"/>
        <w:rPr>
          <w:rFonts w:ascii="Times New Roman" w:hAnsi="Times New Roman"/>
          <w:b/>
          <w:sz w:val="28"/>
          <w:szCs w:val="28"/>
          <w:lang w:val="ru-RU"/>
        </w:rPr>
      </w:pPr>
    </w:p>
    <w:p w14:paraId="15FBBDAA" w14:textId="77777777"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F10345" w:rsidRPr="0033689C" w14:paraId="7FC6F127" w14:textId="77777777" w:rsidTr="0086649E">
        <w:tc>
          <w:tcPr>
            <w:tcW w:w="2518" w:type="dxa"/>
          </w:tcPr>
          <w:p w14:paraId="75A7E870" w14:textId="0EFE2F5A" w:rsidR="00F10345" w:rsidRDefault="00B110AF" w:rsidP="00F10345">
            <w:pPr>
              <w:rPr>
                <w:rFonts w:ascii="Times New Roman" w:hAnsi="Times New Roman"/>
                <w:b/>
                <w:sz w:val="28"/>
                <w:szCs w:val="28"/>
                <w:lang w:val="ru-RU"/>
              </w:rPr>
            </w:pPr>
            <w:r>
              <w:rPr>
                <w:rFonts w:ascii="Times New Roman" w:hAnsi="Times New Roman"/>
                <w:noProof/>
                <w:sz w:val="28"/>
                <w:szCs w:val="28"/>
                <w:lang w:val="ru-RU"/>
              </w:rPr>
              <w:lastRenderedPageBreak/>
              <mc:AlternateContent>
                <mc:Choice Requires="wps">
                  <w:drawing>
                    <wp:anchor distT="0" distB="0" distL="114300" distR="114300" simplePos="0" relativeHeight="251688960" behindDoc="0" locked="0" layoutInCell="1" allowOverlap="1" wp14:anchorId="00B6B08F" wp14:editId="2EBC75C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8858" w14:textId="77777777"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6B08F"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k44wEAAKkDAAAOAAAAZHJzL2Uyb0RvYy54bWysU9GO0zAQfEfiHyy/0yRVS7mo6em40yGk&#10;g0M6+ADHsROLxGvWbpPy9aydXq/AG+LFsr3O7MzsZHs9DT07KPQGbMWLRc6ZshIaY9uKf/t6/+Yd&#10;Zz4I24gerKr4UXl+vXv9aju6Ui2hg75RyAjE+nJ0Fe9CcGWWedmpQfgFOGWpqAEHEeiIbdagGAl9&#10;6LNlnr/NRsDGIUjlPd3ezUW+S/haKxketfYqsL7ixC2kFdNaxzXbbUXZonCdkSca4h9YDMJYanqG&#10;uhNBsD2av6AGIxE86LCQMGSgtZEqaSA1Rf6HmqdOOJW0kDnenW3y/w9Wfj48uS/IwvQeJhpgEuHd&#10;A8jvnlm47YRt1Q0ijJ0SDTUuomXZ6Hx5+jRa7UsfQerxEzQ0ZLEPkIAmjUN0hXQyQqcBHM+mqykw&#10;GVvmq01RrDmTVFsWV/lmnVqI8vlrhz58UDCwuKk40lATujg8+BDZiPL5SWxm4d70fRpsb3+7oIfx&#10;JrGPhGfqYaonZhpikhpHNTU0R9KDMOeF8k2bDvAnZyNlpeL+x16g4qz/aMmTq2K1iuFKh9V6s6QD&#10;Xlbqy4qwkqAqHjibt7dhDuTeoWk76jRPwcIN+ahNkvjC6sSf8pCUn7IbA3d5Tq9e/rDdLwAAAP//&#10;AwBQSwMEFAAGAAgAAAAhAHAnSfveAAAACgEAAA8AAABkcnMvZG93bnJldi54bWxMj8FOwzAQRO9I&#10;/IO1SNyoTVJCGuJUCMQV1EIrcXPjbRIRr6PYbcLfs5zguLOjmTflena9OOMYOk8abhcKBFLtbUeN&#10;ho/3l5scRIiGrOk9oYZvDLCuLi9KU1g/0QbP29gIDqFQGA1tjEMhZahbdCYs/IDEv6MfnYl8jo20&#10;o5k43PUyUSqTznTEDa0Z8KnF+mt7chp2r8fP/VK9Nc/ubpj8rCS5ldT6+mp+fAARcY5/ZvjFZ3So&#10;mOngT2SD6DXcL3lKZD1NUhBsSNJ8BeLASpblIKtS/p9Q/QAAAP//AwBQSwECLQAUAAYACAAAACEA&#10;toM4kv4AAADhAQAAEwAAAAAAAAAAAAAAAAAAAAAAW0NvbnRlbnRfVHlwZXNdLnhtbFBLAQItABQA&#10;BgAIAAAAIQA4/SH/1gAAAJQBAAALAAAAAAAAAAAAAAAAAC8BAABfcmVscy8ucmVsc1BLAQItABQA&#10;BgAIAAAAIQDE7Ck44wEAAKkDAAAOAAAAAAAAAAAAAAAAAC4CAABkcnMvZTJvRG9jLnhtbFBLAQIt&#10;ABQABgAIAAAAIQBwJ0n73gAAAAoBAAAPAAAAAAAAAAAAAAAAAD0EAABkcnMvZG93bnJldi54bWxQ&#10;SwUGAAAAAAQABADzAAAASAUAAAAA&#10;" filled="f" stroked="f">
                      <v:textbox>
                        <w:txbxContent>
                          <w:p w14:paraId="1F148858" w14:textId="77777777"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7BA001D6" wp14:editId="44736F2C">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14:paraId="458D0E0B" w14:textId="77777777" w:rsidR="00F10345" w:rsidRDefault="00F10345" w:rsidP="00F10345">
            <w:pPr>
              <w:jc w:val="center"/>
              <w:rPr>
                <w:rFonts w:ascii="Times New Roman" w:hAnsi="Times New Roman"/>
                <w:b/>
                <w:sz w:val="28"/>
                <w:szCs w:val="28"/>
                <w:lang w:val="ru-RU"/>
              </w:rPr>
            </w:pPr>
          </w:p>
          <w:p w14:paraId="4F60917D" w14:textId="77777777"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14:paraId="46BA4BEA" w14:textId="77777777"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14:paraId="73FF323C" w14:textId="77777777" w:rsidR="00F10345" w:rsidRPr="002F02B0" w:rsidRDefault="00F10345" w:rsidP="00F10345">
            <w:pPr>
              <w:jc w:val="center"/>
              <w:rPr>
                <w:rFonts w:ascii="Times New Roman" w:hAnsi="Times New Roman"/>
                <w:sz w:val="28"/>
                <w:szCs w:val="28"/>
                <w:lang w:val="ru-RU"/>
              </w:rPr>
            </w:pPr>
          </w:p>
          <w:p w14:paraId="20372D06" w14:textId="77777777" w:rsidR="00F10345" w:rsidRDefault="00F10345" w:rsidP="00B86797">
            <w:pPr>
              <w:jc w:val="center"/>
              <w:rPr>
                <w:rFonts w:ascii="Times New Roman" w:hAnsi="Times New Roman"/>
                <w:b/>
                <w:sz w:val="28"/>
                <w:szCs w:val="28"/>
                <w:lang w:val="ru-RU"/>
              </w:rPr>
            </w:pPr>
          </w:p>
        </w:tc>
      </w:tr>
      <w:tr w:rsidR="00B86797" w:rsidRPr="00544A7F" w14:paraId="612AB491"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14:paraId="0E1E6B4B" w14:textId="77777777"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14:paraId="4006D51E" w14:textId="77777777"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33689C" w14:paraId="5DA9A36F"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3E5E0242" w14:textId="77777777"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378960D0"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14:paraId="2C53E64D"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29B6F08A" w14:textId="77777777"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14:paraId="6A36AC6E" w14:textId="77777777"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14:paraId="4E81F10B" w14:textId="77777777"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14:paraId="6A092137"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7B4C1C3C"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14:paraId="31E42129"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7D8E303"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14:paraId="768997A5"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78B7F91" w14:textId="77777777"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33689C" w14:paraId="1517A70D"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4FEFB749" w14:textId="77777777"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14:paraId="3A573CD1" w14:textId="77777777"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3FC4FAD6"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02D7C694"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2AE9BF49"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645C0ABE"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3A1506D9"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14:paraId="53B474EB"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14:paraId="4CF63D27"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D94DC95"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72DF0AAE"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71A9AB25" w14:textId="77777777"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33689C" w14:paraId="74FC2E38"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477053E5" w14:textId="77777777"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14:paraId="3B4F5E8B" w14:textId="77777777"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6EEAD8FA"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4292F0E5" w14:textId="77777777"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1A30679F"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4E03FDDA" w14:textId="77777777"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14:paraId="0A2E6BCA"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14:paraId="31E9E4D3" w14:textId="77777777"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33689C" w14:paraId="67528529"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098603B2" w14:textId="77777777"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14:paraId="7548861F" w14:textId="77777777"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14:paraId="7A4E57E2"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2A8E666C"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33FC17AD"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6925048A"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4C2C00EB"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4F2C0898" w14:textId="77777777"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33689C" w14:paraId="39138A8A" w14:textId="77777777"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63CB5CD8" w14:textId="77777777"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0BB5BA57" w14:textId="77777777"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14:paraId="55BA5659"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688F7DC1"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14:paraId="63D844C1"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7AD292AD"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7B51ECA2"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0EFF160" w14:textId="77777777"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14:paraId="600BA05A" w14:textId="77777777"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33689C" w14:paraId="00E1D082"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3DB6B4E9" w14:textId="77777777"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14:paraId="25473440"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37AC3A6A"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6549D311"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5C3315DB"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2EDA54DE"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08F6881E"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14:paraId="74D0949A" w14:textId="77777777"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33689C" w14:paraId="6A227452"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7208C8BD" w14:textId="77777777"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14:paraId="5609FFBC"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58A4A517"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F5E3C5F"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1D3EDA43"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0F47F656"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56C20B58"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6D3A2175" w14:textId="77777777"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33689C" w14:paraId="76E99756"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46D56081" w14:textId="77777777"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14:paraId="02E4123A" w14:textId="77777777"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14:paraId="029BFAFD"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4F86D11" w14:textId="77777777"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397CF5A5"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09E8904A" w14:textId="77777777"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39F41617"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64003477" w14:textId="77777777"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14:paraId="7A5FC3D6" w14:textId="77777777" w:rsidR="00E614D7" w:rsidRDefault="00E614D7" w:rsidP="002F534C">
      <w:pPr>
        <w:jc w:val="center"/>
        <w:rPr>
          <w:rFonts w:ascii="Times New Roman" w:hAnsi="Times New Roman"/>
          <w:b/>
          <w:color w:val="FF0000"/>
          <w:sz w:val="28"/>
          <w:szCs w:val="28"/>
          <w:lang w:val="ru-RU"/>
        </w:rPr>
      </w:pPr>
    </w:p>
    <w:p w14:paraId="46E8E3D9" w14:textId="77777777"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6F79E674" w14:textId="77777777"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33689C" w14:paraId="5E1A7761" w14:textId="77777777" w:rsidTr="00EC6DDB">
        <w:tc>
          <w:tcPr>
            <w:tcW w:w="1668" w:type="dxa"/>
            <w:tcBorders>
              <w:top w:val="single" w:sz="4" w:space="0" w:color="auto"/>
              <w:left w:val="single" w:sz="4" w:space="0" w:color="auto"/>
              <w:bottom w:val="single" w:sz="4" w:space="0" w:color="auto"/>
              <w:right w:val="single" w:sz="4" w:space="0" w:color="auto"/>
            </w:tcBorders>
          </w:tcPr>
          <w:p w14:paraId="328ADC30" w14:textId="77777777"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B7CB6BD" wp14:editId="1A7B3CA4">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142DF495" w14:textId="77777777"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14:paraId="420CB51F"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14:paraId="7C8D3A8D"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14:paraId="510C40B0" w14:textId="77777777"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14:paraId="38629D1B" w14:textId="77777777" w:rsidR="00EF1C4D" w:rsidRPr="002F02B0" w:rsidRDefault="00EF1C4D" w:rsidP="00CB458F">
      <w:pPr>
        <w:ind w:left="709"/>
        <w:jc w:val="center"/>
        <w:rPr>
          <w:rFonts w:ascii="Times New Roman" w:eastAsiaTheme="minorHAnsi" w:hAnsi="Times New Roman"/>
          <w:b/>
          <w:bCs/>
          <w:sz w:val="28"/>
          <w:szCs w:val="28"/>
          <w:lang w:val="ru-RU"/>
        </w:rPr>
      </w:pPr>
    </w:p>
    <w:p w14:paraId="3A31D89F" w14:textId="77777777" w:rsidR="001D4FD6" w:rsidRDefault="001D4FD6" w:rsidP="00CB458F">
      <w:pPr>
        <w:ind w:left="709"/>
        <w:jc w:val="center"/>
        <w:rPr>
          <w:rFonts w:ascii="Times New Roman" w:eastAsiaTheme="minorHAnsi" w:hAnsi="Times New Roman"/>
          <w:b/>
          <w:bCs/>
          <w:sz w:val="28"/>
          <w:szCs w:val="28"/>
          <w:lang w:val="ru-RU"/>
        </w:rPr>
      </w:pPr>
    </w:p>
    <w:p w14:paraId="25500E00" w14:textId="77777777" w:rsidR="001D4FD6" w:rsidRDefault="001D4FD6" w:rsidP="00CB458F">
      <w:pPr>
        <w:ind w:left="709"/>
        <w:jc w:val="center"/>
        <w:rPr>
          <w:rFonts w:ascii="Times New Roman" w:eastAsiaTheme="minorHAnsi" w:hAnsi="Times New Roman"/>
          <w:b/>
          <w:bCs/>
          <w:sz w:val="28"/>
          <w:szCs w:val="28"/>
          <w:lang w:val="ru-RU"/>
        </w:rPr>
      </w:pPr>
    </w:p>
    <w:p w14:paraId="0B35DF5C" w14:textId="77777777" w:rsidR="001D4FD6" w:rsidRDefault="001D4FD6" w:rsidP="00CB458F">
      <w:pPr>
        <w:ind w:left="709"/>
        <w:jc w:val="center"/>
        <w:rPr>
          <w:rFonts w:ascii="Times New Roman" w:eastAsiaTheme="minorHAnsi" w:hAnsi="Times New Roman"/>
          <w:b/>
          <w:bCs/>
          <w:sz w:val="28"/>
          <w:szCs w:val="28"/>
          <w:lang w:val="ru-RU"/>
        </w:rPr>
      </w:pPr>
    </w:p>
    <w:p w14:paraId="2CC6793B" w14:textId="77777777" w:rsidR="001D4FD6" w:rsidRDefault="001D4FD6" w:rsidP="00CB458F">
      <w:pPr>
        <w:ind w:left="709"/>
        <w:jc w:val="center"/>
        <w:rPr>
          <w:rFonts w:ascii="Times New Roman" w:eastAsiaTheme="minorHAnsi" w:hAnsi="Times New Roman"/>
          <w:b/>
          <w:bCs/>
          <w:sz w:val="28"/>
          <w:szCs w:val="28"/>
          <w:lang w:val="ru-RU"/>
        </w:rPr>
      </w:pPr>
    </w:p>
    <w:p w14:paraId="552597BC" w14:textId="77777777" w:rsidR="001D4FD6" w:rsidRDefault="001D4FD6" w:rsidP="00CB458F">
      <w:pPr>
        <w:ind w:left="709"/>
        <w:jc w:val="center"/>
        <w:rPr>
          <w:rFonts w:ascii="Times New Roman" w:eastAsiaTheme="minorHAnsi" w:hAnsi="Times New Roman"/>
          <w:b/>
          <w:bCs/>
          <w:sz w:val="28"/>
          <w:szCs w:val="28"/>
          <w:lang w:val="ru-RU"/>
        </w:rPr>
      </w:pPr>
    </w:p>
    <w:p w14:paraId="1E3AF631" w14:textId="77777777" w:rsidR="001D4FD6" w:rsidRDefault="001D4FD6" w:rsidP="00CB458F">
      <w:pPr>
        <w:ind w:left="709"/>
        <w:jc w:val="center"/>
        <w:rPr>
          <w:rFonts w:ascii="Times New Roman" w:eastAsiaTheme="minorHAnsi" w:hAnsi="Times New Roman"/>
          <w:b/>
          <w:bCs/>
          <w:sz w:val="28"/>
          <w:szCs w:val="28"/>
          <w:lang w:val="ru-RU"/>
        </w:rPr>
      </w:pPr>
    </w:p>
    <w:p w14:paraId="5703890C" w14:textId="77777777" w:rsidR="001D4FD6" w:rsidRDefault="001D4FD6" w:rsidP="00CB458F">
      <w:pPr>
        <w:ind w:left="709"/>
        <w:jc w:val="center"/>
        <w:rPr>
          <w:rFonts w:ascii="Times New Roman" w:eastAsiaTheme="minorHAnsi" w:hAnsi="Times New Roman"/>
          <w:b/>
          <w:bCs/>
          <w:sz w:val="28"/>
          <w:szCs w:val="28"/>
          <w:lang w:val="ru-RU"/>
        </w:rPr>
      </w:pPr>
    </w:p>
    <w:p w14:paraId="3DAD63A2" w14:textId="77777777"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14:paraId="3FD40243" w14:textId="77777777"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14:paraId="436797F6" w14:textId="77777777"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14:paraId="10F341D2" w14:textId="77777777" w:rsidTr="00F83859">
        <w:trPr>
          <w:trHeight w:val="435"/>
        </w:trPr>
        <w:tc>
          <w:tcPr>
            <w:tcW w:w="1712" w:type="pct"/>
            <w:vAlign w:val="center"/>
            <w:hideMark/>
          </w:tcPr>
          <w:p w14:paraId="783D871D" w14:textId="77777777"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14:paraId="6B756010" w14:textId="77777777"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33689C" w14:paraId="1E0B2C09" w14:textId="77777777" w:rsidTr="00EC6DDB">
        <w:tc>
          <w:tcPr>
            <w:tcW w:w="1712" w:type="pct"/>
            <w:hideMark/>
          </w:tcPr>
          <w:p w14:paraId="5F30E071" w14:textId="77777777"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14:paraId="711F3001"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14:paraId="54819837"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14:paraId="0AB94795"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00FBCB31"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56AEC2C8"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09736467"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2ADF7805" w14:textId="77777777"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A0C1EEC" w14:textId="77777777" w:rsidR="00CB458F" w:rsidRPr="00240F9E" w:rsidRDefault="00CB458F" w:rsidP="00240F9E">
            <w:pPr>
              <w:autoSpaceDE w:val="0"/>
              <w:autoSpaceDN w:val="0"/>
              <w:adjustRightInd w:val="0"/>
              <w:jc w:val="both"/>
              <w:rPr>
                <w:rFonts w:ascii="Times New Roman" w:hAnsi="Times New Roman"/>
                <w:sz w:val="26"/>
                <w:szCs w:val="26"/>
                <w:lang w:val="ru-RU"/>
              </w:rPr>
            </w:pPr>
          </w:p>
        </w:tc>
      </w:tr>
    </w:tbl>
    <w:p w14:paraId="2DA5291E" w14:textId="77777777" w:rsidR="00625BE6" w:rsidRPr="002F02B0" w:rsidRDefault="00625BE6" w:rsidP="00625BE6">
      <w:pPr>
        <w:rPr>
          <w:rFonts w:ascii="Times New Roman" w:hAnsi="Times New Roman"/>
          <w:sz w:val="28"/>
          <w:szCs w:val="28"/>
          <w:lang w:val="ru-RU"/>
        </w:rPr>
      </w:pPr>
    </w:p>
    <w:p w14:paraId="34272131" w14:textId="7D091F20" w:rsidR="00F42E3D" w:rsidRDefault="00B110AF" w:rsidP="00F31503">
      <w:pPr>
        <w:jc w:val="center"/>
        <w:rPr>
          <w:rFonts w:ascii="Times New Roman" w:hAnsi="Times New Roman"/>
          <w:sz w:val="28"/>
          <w:szCs w:val="28"/>
          <w:lang w:val="ru-RU"/>
        </w:rPr>
      </w:pPr>
      <w:r>
        <w:rPr>
          <w:rFonts w:ascii="Times New Roman" w:hAnsi="Times New Roman"/>
          <w:noProof/>
          <w:sz w:val="28"/>
          <w:szCs w:val="28"/>
          <w:lang w:val="ru-RU"/>
        </w:rPr>
        <mc:AlternateContent>
          <mc:Choice Requires="wps">
            <w:drawing>
              <wp:anchor distT="0" distB="0" distL="114300" distR="114300" simplePos="0" relativeHeight="251691008" behindDoc="0" locked="0" layoutInCell="1" allowOverlap="1" wp14:anchorId="04D21A1A" wp14:editId="779DD534">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9BA5F" w14:textId="77777777"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D21A1A"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sq4wEAAKkDAAAOAAAAZHJzL2Uyb0RvYy54bWysU8tu2zAQvBfoPxC815IFJ3UEy0GawEWB&#10;9AGk/YA1RVlEJS67pC25X98l/Yjb3IJeCJJLzc7Mjha3Y9+JnSZv0FZyOsml0FZhbeymkj++r97N&#10;pfABbA0dWl3Jvfbydvn2zWJwpS6wxa7WJBjE+nJwlWxDcGWWedXqHvwEnbZcbJB6CHykTVYTDIze&#10;d1mR59fZgFQ7QqW959uHQ1EuE37TaBW+No3XQXSVZG4hrZTWdVyz5QLKDYFrjTrSgFew6MFYbnqG&#10;eoAAYkvmBVRvFKHHJkwU9hk2jVE6aWA10/wfNU8tOJ20sDnenW3y/w9Wfdk9uW8kwvgBRx5gEuHd&#10;I6qfXli8b8Fu9B0RDq2GmhtPo2XZ4Hx5/DRa7UsfQdbDZ6x5yLANmIDGhvroCusUjM4D2J9N12MQ&#10;KrYs5jf5FZcU14p8XszTVDIoT1878uGjxl7ETSWJh5rQYffoQ2QD5elJbGZxZbouDbazf13ww3iT&#10;2EfCB+phXI/C1MzkOmqLatZY71kP4SEvnG/etEi/pRg4K5X0v7ZAWoruk2VPbqazWQxXOsyu3hd8&#10;oMvK+rICVjFUJYMUh+19OARy68hsWu50msId+7gySeIzqyN/zkNSfsxuDNzlOb16/sOWfwAAAP//&#10;AwBQSwMEFAAGAAgAAAAhAMTXAhbeAAAACwEAAA8AAABkcnMvZG93bnJldi54bWxMj8tOwzAQRfdI&#10;/IM1SOyoTVFIGuJUFWrLklIi1m48JBHxQ7abhr9nWMFy7hzdR7WezcgmDHFwVsL9QgBD2zo92E5C&#10;8767K4DFpKxWo7Mo4RsjrOvrq0qV2l3sG07H1DEysbFUEvqUfMl5bHs0Ki6cR0u/TxeMSnSGjuug&#10;LmRuRr4U4pEbNVhK6JXH5x7br+PZSPDJ7/OX8HrYbHeTaD72zXLotlLe3sybJ2AJ5/QHw299qg41&#10;dTq5s9WRjRIyka0IlfCQ5TSKiFwUpJxIKVYF8Lri/zfUPwAAAP//AwBQSwECLQAUAAYACAAAACEA&#10;toM4kv4AAADhAQAAEwAAAAAAAAAAAAAAAAAAAAAAW0NvbnRlbnRfVHlwZXNdLnhtbFBLAQItABQA&#10;BgAIAAAAIQA4/SH/1gAAAJQBAAALAAAAAAAAAAAAAAAAAC8BAABfcmVscy8ucmVsc1BLAQItABQA&#10;BgAIAAAAIQCfyGsq4wEAAKkDAAAOAAAAAAAAAAAAAAAAAC4CAABkcnMvZTJvRG9jLnhtbFBLAQIt&#10;ABQABgAIAAAAIQDE1wIW3gAAAAsBAAAPAAAAAAAAAAAAAAAAAD0EAABkcnMvZG93bnJldi54bWxQ&#10;SwUGAAAAAAQABADzAAAASAUAAAAA&#10;" filled="f" stroked="f">
                <v:textbox style="mso-fit-shape-to-text:t">
                  <w:txbxContent>
                    <w:p w14:paraId="5689BA5F" w14:textId="77777777"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14:anchorId="0B40059B" wp14:editId="3223BA97">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14:paraId="5C311E9B" w14:textId="77777777"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14:paraId="636FF6ED" w14:textId="77777777" w:rsidR="00E87499" w:rsidRPr="00F121A4" w:rsidRDefault="00E87499" w:rsidP="00583DFE">
      <w:pPr>
        <w:ind w:firstLine="709"/>
        <w:jc w:val="both"/>
        <w:rPr>
          <w:rFonts w:ascii="Times New Roman" w:eastAsiaTheme="minorHAnsi" w:hAnsi="Times New Roman"/>
          <w:b/>
          <w:bCs/>
          <w:sz w:val="28"/>
          <w:szCs w:val="28"/>
          <w:lang w:val="ru-RU"/>
        </w:rPr>
      </w:pPr>
    </w:p>
    <w:p w14:paraId="5960BB09" w14:textId="77777777"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14:paraId="6EF43969" w14:textId="77777777"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14:paraId="2A4B55A0" w14:textId="77777777"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14:paraId="5C897934" w14:textId="77777777" w:rsidTr="004A0469">
        <w:tc>
          <w:tcPr>
            <w:tcW w:w="1814" w:type="pct"/>
            <w:vAlign w:val="center"/>
            <w:hideMark/>
          </w:tcPr>
          <w:p w14:paraId="2720A4EE"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14:paraId="2A641514"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33689C" w14:paraId="4CEEF3B2" w14:textId="77777777" w:rsidTr="004A0469">
        <w:tc>
          <w:tcPr>
            <w:tcW w:w="1814" w:type="pct"/>
            <w:hideMark/>
          </w:tcPr>
          <w:p w14:paraId="20FBB109" w14:textId="77777777"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14:paraId="72C36462" w14:textId="77777777"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3689C" w14:paraId="49DA250A" w14:textId="77777777" w:rsidTr="004A0469">
        <w:tc>
          <w:tcPr>
            <w:tcW w:w="1814" w:type="pct"/>
            <w:hideMark/>
          </w:tcPr>
          <w:p w14:paraId="0607C351" w14:textId="77777777"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14:paraId="72DCB11F"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1783E308"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39A96B9E"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339271B4"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1420D00C" w14:textId="77777777"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33689C" w14:paraId="025DBCA6" w14:textId="77777777" w:rsidTr="004A0469">
        <w:tc>
          <w:tcPr>
            <w:tcW w:w="1814" w:type="pct"/>
            <w:hideMark/>
          </w:tcPr>
          <w:p w14:paraId="50CBD1D0" w14:textId="77777777"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14:paraId="363D08F5"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5E8D6429"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71486BD5" w14:textId="77777777"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14:paraId="611ADFEE" w14:textId="77777777"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14:anchorId="1FB9FDF0" wp14:editId="3D4F93D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5F0D8D12" w14:textId="77777777" w:rsidR="002E0990" w:rsidRPr="00544A7F" w:rsidRDefault="002E0990" w:rsidP="00306C0D">
      <w:pPr>
        <w:jc w:val="center"/>
        <w:rPr>
          <w:rFonts w:ascii="Times New Roman" w:hAnsi="Times New Roman"/>
          <w:sz w:val="28"/>
          <w:szCs w:val="28"/>
        </w:rPr>
      </w:pPr>
    </w:p>
    <w:p w14:paraId="25E9D3B1" w14:textId="77777777"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14:paraId="166AF336" w14:textId="77777777"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14:paraId="20012427" w14:textId="77777777" w:rsidR="003D0E09" w:rsidRPr="002F02B0" w:rsidRDefault="003D0E09" w:rsidP="00A01B30">
      <w:pPr>
        <w:rPr>
          <w:rFonts w:ascii="Times New Roman" w:hAnsi="Times New Roman"/>
          <w:sz w:val="28"/>
          <w:szCs w:val="28"/>
          <w:lang w:val="ru-RU"/>
        </w:rPr>
      </w:pPr>
    </w:p>
    <w:p w14:paraId="66D4B539"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14:paraId="0939295F"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14:paraId="70F4D6EF"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14:paraId="7BE67C37" w14:textId="77777777"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14:paraId="543851AD" w14:textId="77777777" w:rsidR="00820EC4" w:rsidRPr="00820EC4" w:rsidRDefault="00820EC4" w:rsidP="00820EC4">
      <w:pPr>
        <w:pStyle w:val="a8"/>
        <w:jc w:val="both"/>
        <w:rPr>
          <w:rFonts w:ascii="Times New Roman" w:hAnsi="Times New Roman"/>
          <w:sz w:val="18"/>
          <w:szCs w:val="18"/>
          <w:lang w:val="ru-RU"/>
        </w:rPr>
      </w:pPr>
    </w:p>
    <w:p w14:paraId="0FA231E4" w14:textId="77777777" w:rsidR="00820EC4" w:rsidRPr="000D1822" w:rsidRDefault="00820EC4" w:rsidP="00820EC4">
      <w:pPr>
        <w:pStyle w:val="a8"/>
        <w:jc w:val="both"/>
        <w:rPr>
          <w:rFonts w:ascii="Times New Roman" w:hAnsi="Times New Roman"/>
          <w:sz w:val="18"/>
          <w:szCs w:val="18"/>
          <w:lang w:val="ru-RU"/>
        </w:rPr>
      </w:pPr>
    </w:p>
    <w:p w14:paraId="5C60BBB6" w14:textId="77777777"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14:anchorId="30E6722C" wp14:editId="13B6D322">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060E24B0" w14:textId="77777777" w:rsidR="00820EC4" w:rsidRPr="00820EC4" w:rsidRDefault="00820EC4" w:rsidP="002E0990">
      <w:pPr>
        <w:jc w:val="center"/>
        <w:rPr>
          <w:rFonts w:ascii="Times New Roman" w:hAnsi="Times New Roman"/>
          <w:sz w:val="18"/>
          <w:szCs w:val="18"/>
          <w:lang w:val="ru-RU"/>
        </w:rPr>
      </w:pPr>
    </w:p>
    <w:p w14:paraId="67A2392B" w14:textId="77777777"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14:paraId="65A31303" w14:textId="77777777" w:rsidTr="005451FA">
        <w:trPr>
          <w:trHeight w:val="1964"/>
        </w:trPr>
        <w:tc>
          <w:tcPr>
            <w:tcW w:w="6063" w:type="dxa"/>
          </w:tcPr>
          <w:p w14:paraId="55782087" w14:textId="77777777" w:rsidR="005451FA" w:rsidRDefault="005451FA" w:rsidP="001A61C1">
            <w:pPr>
              <w:pStyle w:val="a8"/>
              <w:ind w:left="1440"/>
              <w:rPr>
                <w:rFonts w:ascii="Times New Roman" w:hAnsi="Times New Roman"/>
                <w:noProof/>
                <w:sz w:val="27"/>
                <w:szCs w:val="27"/>
                <w:lang w:val="ru-RU" w:eastAsia="ru-RU"/>
              </w:rPr>
            </w:pPr>
          </w:p>
          <w:p w14:paraId="7C84C92F"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14:paraId="0D2710BB"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14:paraId="2EB984C4" w14:textId="799C880A"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w:t>
            </w:r>
            <w:r w:rsidR="0033689C">
              <w:rPr>
                <w:rFonts w:ascii="Times New Roman" w:hAnsi="Times New Roman"/>
                <w:noProof/>
                <w:sz w:val="27"/>
                <w:szCs w:val="27"/>
                <w:lang w:val="ru-RU" w:eastAsia="ru-RU"/>
              </w:rPr>
              <w:t>г</w:t>
            </w:r>
            <w:r w:rsidRPr="00544A7F">
              <w:rPr>
                <w:rFonts w:ascii="Times New Roman" w:hAnsi="Times New Roman"/>
                <w:noProof/>
                <w:sz w:val="27"/>
                <w:szCs w:val="27"/>
                <w:lang w:eastAsia="ru-RU"/>
              </w:rPr>
              <w:t>оворимся»;</w:t>
            </w:r>
          </w:p>
          <w:p w14:paraId="1E271AD6"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14:paraId="5D3D5018" w14:textId="77777777"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14:paraId="14368615" w14:textId="77777777"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14:paraId="0AC2938C" w14:textId="242DF4C9" w:rsidR="005451FA" w:rsidRDefault="00B110AF"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14:anchorId="67CE8E53" wp14:editId="66173A8C">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2A95C" w14:textId="77777777"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E8E53"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Un5gEAAKwDAAAOAAAAZHJzL2Uyb0RvYy54bWysU9tu2zAMfR+wfxD0vviyNMmMOEXXosOA&#10;7gK0+wBZlm1htqhRSuz8/Sg5TbP1bdiLIJLy4Tnk8fZ6Gnp2UOg0mJJni5QzZSTU2rQl//F0/27D&#10;mfPC1KIHo0p+VI5f796+2Y62UDl00NcKGYEYV4y25J33tkgSJzs1CLcAqwwVG8BBeAqxTWoUI6EP&#10;fZKn6SoZAWuLIJVzlL2bi3wX8ZtGSf+taZzyrC85cfPxxHhW4Ux2W1G0KGyn5YmG+AcWg9CGmp6h&#10;7oQXbI/6FdSgJYKDxi8kDAk0jZYqaiA1WfqXmsdOWBW10HCcPY/J/T9Y+fXwaL8j89NHmGiBUYSz&#10;DyB/OmbgthOmVTeIMHZK1NQ4CyNLRuuK06dh1K5wAaQav0BNSxZ7DxFoanAIUyGdjNBpAcfz0NXk&#10;maTkMt+s8ivOJJWy9P1ms4pbSUTx/LVF5z8pGFi4lBxpqRFdHB6cD2xE8fwkNDNwr/s+LrY3fyTo&#10;YchE9oHwTN1P1cR0Td3XQVtQU0F9JD0Is1/I33QJZ74mDSPZpeTu116g4qz/bGgsH7LlMvgrBsur&#10;dU4BXlaqy4owsgNyoedsvt762ZN7i7rtqNm8CAM3NMpGR5UvxE4SyBJR/Mm+wXOXcXz18pPtfgMA&#10;AP//AwBQSwMEFAAGAAgAAAAhAHcCogfgAAAACgEAAA8AAABkcnMvZG93bnJldi54bWxMj8FOwzAM&#10;hu9IvENkJG4sWSd1UJpOCMQkLmgrcOCWNqataJzSZGv39pjTuP2WP/3+nG9m14sjjqHzpGG5UCCQ&#10;am87ajS8vz3f3III0ZA1vSfUcMIAm+LyIjeZ9RPt8VjGRnAJhcxoaGMcMilD3aIzYeEHJN59+dGZ&#10;yOPYSDuaictdLxOlUulMR3yhNQM+tlh/lwen4aN6PfX7YfWpuullN29/duXTttH6+mp+uAcRcY5n&#10;GP70WR0Kdqr8gWwQvYY0SVJGOayXIBhI7xSHSkOyUmuQRS7/v1D8AgAA//8DAFBLAQItABQABgAI&#10;AAAAIQC2gziS/gAAAOEBAAATAAAAAAAAAAAAAAAAAAAAAABbQ29udGVudF9UeXBlc10ueG1sUEsB&#10;Ai0AFAAGAAgAAAAhADj9If/WAAAAlAEAAAsAAAAAAAAAAAAAAAAALwEAAF9yZWxzLy5yZWxzUEsB&#10;Ai0AFAAGAAgAAAAhAHjuJSfmAQAArAMAAA4AAAAAAAAAAAAAAAAALgIAAGRycy9lMm9Eb2MueG1s&#10;UEsBAi0AFAAGAAgAAAAhAHcCogfgAAAACgEAAA8AAAAAAAAAAAAAAAAAQAQAAGRycy9kb3ducmV2&#10;LnhtbFBLBQYAAAAABAAEAPMAAABNBQAAAAA=&#10;" filled="f" stroked="f">
                      <v:textbox style="layout-flow:vertical;mso-layout-flow-alt:bottom-to-top">
                        <w:txbxContent>
                          <w:p w14:paraId="6392A95C" w14:textId="77777777"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14:anchorId="7A36F139" wp14:editId="28D10734">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14:paraId="3C1D39EC" w14:textId="77777777"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14:paraId="4843F8C9" w14:textId="77777777"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60E1427" wp14:editId="15281A33">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72AC1FFE" w14:textId="77777777" w:rsidR="008E1BF8" w:rsidRPr="00544A7F" w:rsidRDefault="008E1BF8" w:rsidP="00744B1F">
      <w:pPr>
        <w:pStyle w:val="a8"/>
        <w:jc w:val="center"/>
        <w:rPr>
          <w:rFonts w:ascii="Times New Roman" w:hAnsi="Times New Roman"/>
          <w:sz w:val="28"/>
          <w:szCs w:val="28"/>
        </w:rPr>
      </w:pPr>
    </w:p>
    <w:p w14:paraId="50543F78" w14:textId="77777777"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14:paraId="4B13C386" w14:textId="77777777"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14:paraId="5040B8DB"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14:paraId="5E0086D8"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5541EBC7" w14:textId="77777777" w:rsidR="00BC4CBC" w:rsidRPr="002F02B0" w:rsidRDefault="00BC4CBC" w:rsidP="00040BA6">
      <w:pPr>
        <w:pStyle w:val="a8"/>
        <w:numPr>
          <w:ilvl w:val="0"/>
          <w:numId w:val="9"/>
        </w:numPr>
        <w:jc w:val="both"/>
        <w:rPr>
          <w:rFonts w:ascii="Times New Roman" w:hAnsi="Times New Roman"/>
          <w:sz w:val="28"/>
          <w:szCs w:val="28"/>
          <w:lang w:val="ru-RU"/>
        </w:rPr>
      </w:pPr>
    </w:p>
    <w:p w14:paraId="5CFF0CEE" w14:textId="77777777"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14:paraId="3F9FE5EC"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14:paraId="744451F1"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14:paraId="7C088821"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14:paraId="6E5B444F"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14:paraId="3E588150"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14:paraId="6465A237" w14:textId="77777777"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14:paraId="2A0D151D" w14:textId="77777777" w:rsidR="00820EC4" w:rsidRDefault="00820EC4" w:rsidP="00CF0F8E">
      <w:pPr>
        <w:pStyle w:val="a8"/>
        <w:ind w:left="1429"/>
        <w:jc w:val="both"/>
        <w:rPr>
          <w:rFonts w:ascii="Times New Roman" w:hAnsi="Times New Roman"/>
          <w:b/>
          <w:sz w:val="28"/>
          <w:szCs w:val="28"/>
          <w:lang w:val="ru-RU"/>
        </w:rPr>
      </w:pPr>
    </w:p>
    <w:p w14:paraId="52EFBA0C" w14:textId="77777777" w:rsidR="00820EC4" w:rsidRDefault="00820EC4" w:rsidP="00CF0F8E">
      <w:pPr>
        <w:pStyle w:val="a8"/>
        <w:ind w:left="1429"/>
        <w:jc w:val="both"/>
        <w:rPr>
          <w:rFonts w:ascii="Times New Roman" w:hAnsi="Times New Roman"/>
          <w:b/>
          <w:sz w:val="28"/>
          <w:szCs w:val="28"/>
          <w:lang w:val="ru-RU"/>
        </w:rPr>
      </w:pPr>
    </w:p>
    <w:p w14:paraId="51C14742" w14:textId="77777777" w:rsidR="00820EC4" w:rsidRPr="00820EC4" w:rsidRDefault="00820EC4" w:rsidP="00CF0F8E">
      <w:pPr>
        <w:pStyle w:val="a8"/>
        <w:ind w:left="1429"/>
        <w:jc w:val="both"/>
        <w:rPr>
          <w:rFonts w:ascii="Times New Roman" w:hAnsi="Times New Roman"/>
          <w:b/>
          <w:sz w:val="28"/>
          <w:szCs w:val="28"/>
          <w:lang w:val="ru-RU"/>
        </w:rPr>
      </w:pPr>
    </w:p>
    <w:p w14:paraId="7ED79434" w14:textId="77777777"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14:paraId="2F5D77F1" w14:textId="77777777"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14:paraId="2FCF2581" w14:textId="77777777"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14:paraId="38DE8E3F" w14:textId="77777777"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14:paraId="4D03CC32"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14:paraId="25BD74AE" w14:textId="77777777"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14:paraId="7031FADE"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14:paraId="487217AD" w14:textId="77777777" w:rsidR="00820EC4" w:rsidRPr="00820EC4" w:rsidRDefault="00820EC4" w:rsidP="00942346">
      <w:pPr>
        <w:spacing w:before="100" w:beforeAutospacing="1" w:after="100" w:afterAutospacing="1"/>
        <w:jc w:val="center"/>
        <w:rPr>
          <w:rFonts w:ascii="Times New Roman" w:hAnsi="Times New Roman"/>
          <w:sz w:val="20"/>
          <w:szCs w:val="20"/>
          <w:lang w:val="ru-RU"/>
        </w:rPr>
      </w:pPr>
    </w:p>
    <w:p w14:paraId="5C031998" w14:textId="77777777"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33689C" w14:paraId="4398A37B" w14:textId="77777777" w:rsidTr="004A0469">
        <w:trPr>
          <w:trHeight w:val="577"/>
        </w:trPr>
        <w:tc>
          <w:tcPr>
            <w:tcW w:w="993" w:type="dxa"/>
          </w:tcPr>
          <w:p w14:paraId="7DF9BC93" w14:textId="22532AB9" w:rsidR="003B2E3F" w:rsidRPr="00544A7F" w:rsidRDefault="00B110AF"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3E81DE16" wp14:editId="4779AF9E">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6761"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7nGPKt4AAAAHAQAADwAAAGRycy9kb3du&#10;cmV2LnhtbEyOwU6DQBRF9yb+w+SZuGsHIQgij8Y0unChidWFy1fmFbDMDGGmQP16x5Uub+7Nuafc&#10;LLoXE4+uswbhZh2BYFNb1ZkG4eP9aZWDcJ6Mot4aRjizg011eVFSoexs3nja+UYEiHEFIbTeD4WU&#10;rm5Zk1vbgU3oDnbU5EMcG6lGmgNc9zKOolupqTPhoaWBty3Xx91JI7wcs+fpQHev35/nJE/l4zxs&#10;vxrE66vl4R6E58X/jeFXP6hDFZz29mSUEz3CKs3CEiGJYxChz7MExB4hS1KQVSn/+1c/AAAA//8D&#10;AFBLAQItABQABgAIAAAAIQC2gziS/gAAAOEBAAATAAAAAAAAAAAAAAAAAAAAAABbQ29udGVudF9U&#10;eXBlc10ueG1sUEsBAi0AFAAGAAgAAAAhADj9If/WAAAAlAEAAAsAAAAAAAAAAAAAAAAALwEAAF9y&#10;ZWxzLy5yZWxzUEsBAi0AFAAGAAgAAAAhAN0iSpUtAgAAbAQAAA4AAAAAAAAAAAAAAAAALgIAAGRy&#10;cy9lMm9Eb2MueG1sUEsBAi0AFAAGAAgAAAAhAO5xjyreAAAABwEAAA8AAAAAAAAAAAAAAAAAhwQA&#10;AGRycy9kb3ducmV2LnhtbFBLBQYAAAAABAAEAPMAAACSBQAAAAA=&#10;" fillcolor="red"/>
                  </w:pict>
                </mc:Fallback>
              </mc:AlternateContent>
            </w:r>
          </w:p>
          <w:p w14:paraId="70C443DE" w14:textId="77777777"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14:paraId="346C8E37" w14:textId="77777777"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14:paraId="7E759C5E" w14:textId="77777777" w:rsidTr="004A0469">
        <w:trPr>
          <w:trHeight w:val="577"/>
        </w:trPr>
        <w:tc>
          <w:tcPr>
            <w:tcW w:w="993" w:type="dxa"/>
          </w:tcPr>
          <w:p w14:paraId="51C474CF" w14:textId="1A5F860C" w:rsidR="00F50016" w:rsidRPr="002F02B0" w:rsidRDefault="00B110AF"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1731B761" wp14:editId="222FAF29">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F763"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fvFSQt4AAAAHAQAADwAAAGRycy9kb3du&#10;cmV2LnhtbEyOQU+DQBSE7yb+h80z8dYuShBKeTSm0YMHTVo9eNyyr4Bldwm7Beqv93nS02Qyk5mv&#10;2MymEyMNvnUW4W4ZgSBbOd3aGuHj/XmRgfBBWa06ZwnhQh425fVVoXLtJrujcR9qwSPW5wqhCaHP&#10;pfRVQ0b5pevJcnZ0g1GB7VBLPaiJx00n76PoQRrVWn5oVE/bhqrT/mwQXk/py3hUq7fvz0ucJfJp&#10;6rdfNeLtzfy4BhFoDn9l+MVndCiZ6eDOVnvRISySlJsIcczKeZbGIA4IaRKBLAv5n7/8AQAA//8D&#10;AFBLAQItABQABgAIAAAAIQC2gziS/gAAAOEBAAATAAAAAAAAAAAAAAAAAAAAAABbQ29udGVudF9U&#10;eXBlc10ueG1sUEsBAi0AFAAGAAgAAAAhADj9If/WAAAAlAEAAAsAAAAAAAAAAAAAAAAALwEAAF9y&#10;ZWxzLy5yZWxzUEsBAi0AFAAGAAgAAAAhAN0iSpUtAgAAbAQAAA4AAAAAAAAAAAAAAAAALgIAAGRy&#10;cy9lMm9Eb2MueG1sUEsBAi0AFAAGAAgAAAAhAH7xUkLeAAAABwEAAA8AAAAAAAAAAAAAAAAAhwQA&#10;AGRycy9kb3ducmV2LnhtbFBLBQYAAAAABAAEAPMAAACSBQAAAAA=&#10;" fillcolor="red"/>
                  </w:pict>
                </mc:Fallback>
              </mc:AlternateContent>
            </w:r>
          </w:p>
          <w:p w14:paraId="78C1FBD8" w14:textId="77777777"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14:paraId="44E774B8" w14:textId="77777777"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r w:rsidRPr="00544A7F">
              <w:rPr>
                <w:rFonts w:ascii="Times New Roman" w:hAnsi="Times New Roman"/>
                <w:i/>
                <w:sz w:val="27"/>
                <w:szCs w:val="27"/>
              </w:rPr>
              <w:t>приказ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33689C" w14:paraId="6775F373" w14:textId="77777777" w:rsidTr="004A0469">
        <w:trPr>
          <w:trHeight w:val="577"/>
        </w:trPr>
        <w:tc>
          <w:tcPr>
            <w:tcW w:w="993" w:type="dxa"/>
          </w:tcPr>
          <w:p w14:paraId="00FCC713" w14:textId="26737CB0" w:rsidR="00D448C4" w:rsidRPr="00544A7F" w:rsidRDefault="00B110AF"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954BF5B" wp14:editId="09C00459">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3D3B"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fvFSQt4AAAAHAQAADwAAAGRycy9kb3du&#10;cmV2LnhtbEyOQU+DQBSE7yb+h80z8dYuShBKeTSm0YMHTVo9eNyyr4Bldwm7Beqv93nS02Qyk5mv&#10;2MymEyMNvnUW4W4ZgSBbOd3aGuHj/XmRgfBBWa06ZwnhQh425fVVoXLtJrujcR9qwSPW5wqhCaHP&#10;pfRVQ0b5pevJcnZ0g1GB7VBLPaiJx00n76PoQRrVWn5oVE/bhqrT/mwQXk/py3hUq7fvz0ucJfJp&#10;6rdfNeLtzfy4BhFoDn9l+MVndCiZ6eDOVnvRISySlJsIcczKeZbGIA4IaRKBLAv5n7/8AQAA//8D&#10;AFBLAQItABQABgAIAAAAIQC2gziS/gAAAOEBAAATAAAAAAAAAAAAAAAAAAAAAABbQ29udGVudF9U&#10;eXBlc10ueG1sUEsBAi0AFAAGAAgAAAAhADj9If/WAAAAlAEAAAsAAAAAAAAAAAAAAAAALwEAAF9y&#10;ZWxzLy5yZWxzUEsBAi0AFAAGAAgAAAAhAN0iSpUtAgAAbAQAAA4AAAAAAAAAAAAAAAAALgIAAGRy&#10;cy9lMm9Eb2MueG1sUEsBAi0AFAAGAAgAAAAhAH7xUkLeAAAABwEAAA8AAAAAAAAAAAAAAAAAhwQA&#10;AGRycy9kb3ducmV2LnhtbFBLBQYAAAAABAAEAPMAAACSBQAAAAA=&#10;" fillcolor="red"/>
                  </w:pict>
                </mc:Fallback>
              </mc:AlternateContent>
            </w:r>
          </w:p>
          <w:p w14:paraId="7C6DE05E" w14:textId="77777777"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14:paraId="1E456665" w14:textId="77777777"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14:paraId="33097CE9" w14:textId="77777777" w:rsidR="00F121A4" w:rsidRDefault="00F121A4" w:rsidP="00C61A83">
      <w:pPr>
        <w:jc w:val="center"/>
        <w:rPr>
          <w:rFonts w:ascii="Times New Roman" w:hAnsi="Times New Roman"/>
          <w:b/>
          <w:color w:val="FF0000"/>
          <w:sz w:val="28"/>
          <w:szCs w:val="28"/>
          <w:lang w:val="ru-RU"/>
        </w:rPr>
      </w:pPr>
    </w:p>
    <w:p w14:paraId="0E09D356" w14:textId="77777777"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29FD31CE" w14:textId="77777777"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33689C" w14:paraId="463D5DF4" w14:textId="77777777" w:rsidTr="00C61A83">
        <w:tc>
          <w:tcPr>
            <w:tcW w:w="1668" w:type="dxa"/>
            <w:tcBorders>
              <w:top w:val="single" w:sz="4" w:space="0" w:color="auto"/>
              <w:left w:val="single" w:sz="4" w:space="0" w:color="auto"/>
              <w:bottom w:val="single" w:sz="4" w:space="0" w:color="auto"/>
              <w:right w:val="single" w:sz="4" w:space="0" w:color="auto"/>
            </w:tcBorders>
          </w:tcPr>
          <w:p w14:paraId="716C8213" w14:textId="77777777"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733DEBF5" wp14:editId="29921768">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6AC715BA" w14:textId="77777777" w:rsidR="00A0161C" w:rsidRPr="00544A7F" w:rsidRDefault="00A0161C" w:rsidP="00A0161C">
            <w:pPr>
              <w:pStyle w:val="a4"/>
              <w:spacing w:before="0" w:beforeAutospacing="0" w:after="0" w:afterAutospacing="0"/>
              <w:jc w:val="both"/>
              <w:rPr>
                <w:rFonts w:ascii="Times New Roman" w:hAnsi="Times New Roman"/>
                <w:b/>
                <w:sz w:val="28"/>
                <w:szCs w:val="28"/>
              </w:rPr>
            </w:pPr>
          </w:p>
          <w:p w14:paraId="7299601A" w14:textId="77777777"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14:paraId="0108B611" w14:textId="77777777" w:rsidR="00C61A83" w:rsidRPr="002F02B0" w:rsidRDefault="00C61A83" w:rsidP="00A0161C">
            <w:pPr>
              <w:jc w:val="both"/>
              <w:rPr>
                <w:rFonts w:ascii="Times New Roman" w:hAnsi="Times New Roman"/>
                <w:b/>
                <w:sz w:val="32"/>
                <w:szCs w:val="32"/>
                <w:lang w:val="ru-RU"/>
              </w:rPr>
            </w:pPr>
          </w:p>
        </w:tc>
      </w:tr>
    </w:tbl>
    <w:p w14:paraId="3B4A20D3" w14:textId="77777777" w:rsidR="00F33FA5" w:rsidRDefault="00F33FA5" w:rsidP="00F33FA5">
      <w:pPr>
        <w:jc w:val="center"/>
        <w:rPr>
          <w:rFonts w:ascii="Times New Roman" w:hAnsi="Times New Roman"/>
          <w:sz w:val="28"/>
          <w:szCs w:val="28"/>
          <w:lang w:val="ru-RU"/>
        </w:rPr>
      </w:pPr>
    </w:p>
    <w:p w14:paraId="25DA1306" w14:textId="155C138B" w:rsidR="00DA2C76" w:rsidRPr="002F02B0" w:rsidRDefault="00B110AF" w:rsidP="00F33FA5">
      <w:pPr>
        <w:jc w:val="center"/>
        <w:rPr>
          <w:rFonts w:ascii="Times New Roman" w:hAnsi="Times New Roman"/>
          <w:sz w:val="28"/>
          <w:szCs w:val="28"/>
          <w:lang w:val="ru-RU"/>
        </w:rPr>
      </w:pPr>
      <w:r>
        <w:rPr>
          <w:noProof/>
          <w:sz w:val="28"/>
          <w:szCs w:val="28"/>
          <w:lang w:val="ru-RU"/>
        </w:rPr>
        <mc:AlternateContent>
          <mc:Choice Requires="wps">
            <w:drawing>
              <wp:anchor distT="0" distB="0" distL="114300" distR="114300" simplePos="0" relativeHeight="251678720" behindDoc="0" locked="0" layoutInCell="1" allowOverlap="1" wp14:anchorId="6498BEEE" wp14:editId="2690A023">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9BA9" w14:textId="77777777"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98BEE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xG5AEAAKwDAAAOAAAAZHJzL2Uyb0RvYy54bWysU9tu2zAMfR+wfxD0vvjSZE2NOEXXIsOA&#10;rhvQ9QNkWbaF2aJGKbHz96OUS7PtrdiLIJLyIc/h8ep2Gnq2U+g0mJJns5QzZSTU2rQlf/mx+bDk&#10;zHlhatGDUSXfK8dv1+/frUZbqBw66GuFjECMK0Zb8s57WySJk50ahJuBVYaKDeAgPIXYJjWKkdCH&#10;PsnT9GMyAtYWQSrnKPtwKPJ1xG8aJf23pnHKs77kNJuPJ8azCmeyXomiRWE7LY9jiDdMMQhtqOkZ&#10;6kF4wbao/4EatERw0PiZhCGBptFSRQ7EJkv/YvPcCasiFxLH2bNM7v/Byqfds/2OzE+fYKIFRhLO&#10;PoL86ZiB+06YVt0hwtgpUVPjLEiWjNYVx0+D1K5wAaQav0JNSxZbDxFoanAIqhBPRui0gP1ZdDV5&#10;Jil5lebLmwVnkkrZMkuvlovYQhSnry06/1nBwMKl5EhLjehi9+h8mEYUpyehmYGN7vu42N78kaCH&#10;IROnDwMfRvdTNTFdh+6hcWBTQb0nPggHv5C/6RLO/Jo4jGSXkrtfW4GKs/6LIVlusvk8+CsG88V1&#10;TgFeVqrLijCyA3Kh5+xwvfcHT24t6rajZqdF3JGUGx1Zvg52pECWiOSP9g2eu4zjq9efbP0bAAD/&#10;/wMAUEsDBBQABgAIAAAAIQBeRW+W4QAAAAsBAAAPAAAAZHJzL2Rvd25yZXYueG1sTI9BS8NAEIXv&#10;gv9hGcGb3W0SWxuzKVUQFFFoLXjdZsckNDsbstsm/nvHkx6H9/Hme8V6cp044xBaTxrmMwUCqfK2&#10;pVrD/uPp5g5EiIas6Tyhhm8MsC4vLwqTWz/SFs+7WAsuoZAbDU2MfS5lqBp0Jsx8j8TZlx+ciXwO&#10;tbSDGbncdTJRaiGdaYk/NKbHxwar4+7kNCSf7w+qOvpMJW/j5nlphv325VXr66tpcw8i4hT/YPjV&#10;Z3Uo2engT2SD6DRkKk0Z5UCtFiCYyG7nvO6gIV1lS5BlIf9vKH8AAAD//wMAUEsBAi0AFAAGAAgA&#10;AAAhALaDOJL+AAAA4QEAABMAAAAAAAAAAAAAAAAAAAAAAFtDb250ZW50X1R5cGVzXS54bWxQSwEC&#10;LQAUAAYACAAAACEAOP0h/9YAAACUAQAACwAAAAAAAAAAAAAAAAAvAQAAX3JlbHMvLnJlbHNQSwEC&#10;LQAUAAYACAAAACEAD2AsRuQBAACsAwAADgAAAAAAAAAAAAAAAAAuAgAAZHJzL2Uyb0RvYy54bWxQ&#10;SwECLQAUAAYACAAAACEAXkVvluEAAAALAQAADwAAAAAAAAAAAAAAAAA+BAAAZHJzL2Rvd25yZXYu&#10;eG1sUEsFBgAAAAAEAAQA8wAAAEwFAAAAAA==&#10;" filled="f" stroked="f">
                <v:textbox style="layout-flow:vertical;mso-layout-flow-alt:bottom-to-top;mso-fit-shape-to-text:t">
                  <w:txbxContent>
                    <w:p w14:paraId="77629BA9" w14:textId="77777777"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14:anchorId="52E19B9C" wp14:editId="341B7FC5">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14:paraId="3A1894E3" w14:textId="4C6D6E67" w:rsidR="00B1229C" w:rsidRPr="00B1229C" w:rsidRDefault="00B110AF"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14:anchorId="1E018914" wp14:editId="57C5702E">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7C3F" w14:textId="77777777"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18914"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3I+AEAANIDAAAOAAAAZHJzL2Uyb0RvYy54bWysU8GO0zAQvSPxD5bvNE3VpTRqulq6KkJa&#10;WKSFD3AcJ7FwPGbsNilfz9jpdqvlhsjB8njsN/PevGxux96wo0KvwZY8n805U1ZCrW1b8h/f9+8+&#10;cOaDsLUwYFXJT8rz2+3bN5vBFWoBHZhaISMQ64vBlbwLwRVZ5mWneuFn4JSlZAPYi0AhtlmNYiD0&#10;3mSL+fx9NgDWDkEq7+n0fkrybcJvGiXDY9N4FZgpOfUW0oppreKabTeiaFG4TstzG+IfuuiFtlT0&#10;AnUvgmAH1H9B9VoieGjCTEKfQdNoqRIHYpPPX7F56oRTiQuJ491FJv//YOXX45P7hiyMH2GkASYS&#10;3j2A/OmZhV0nbKvuEGHolKipcB4lywbni/PTKLUvfASphi9Q05DFIUACGhvsoyrEkxE6DeB0EV2N&#10;gUk6XK7W+Xx1w5mk3CJfr/I0lUwUz68d+vBJQc/ipuRIQ03o4vjgQ+xGFM9XYjEPRtd7bUwKsK12&#10;BtlRkAH26UsEXl0zNl62EJ9NiPEk0YzMJo5hrEama9JgHTEi7QrqExFHmIxFPwJtOsDfnA1kqpL7&#10;XweBijPz2ZJ463y5jC5MwfJmtaAArzPVdUZYSVAlD5xN212YnHtwqNuOKk3jsnBHgjc6afHS1bl/&#10;Mk6S6Gzy6MzrON16+RW3fwAAAP//AwBQSwMEFAAGAAgAAAAhAB4CwE3gAAAADAEAAA8AAABkcnMv&#10;ZG93bnJldi54bWxMj8FOg0AQhu8mvsNmTLwYu4CUArI0aqLx2toHGGAKRHaWsNtC397tyR5n5ss/&#10;319sFz2IM022N6wgXAUgiGvT9NwqOPx8PqcgrENucDBMCi5kYVve3xWYN2bmHZ33rhU+hG2OCjrn&#10;xlxKW3ek0a7MSOxvRzNpdH6cWtlMOPtwPcgoCBKpsWf/ocORPjqqf/cnreD4PT+ts7n6cofNLk7e&#10;sd9U5qLU48Py9grC0eL+Ybjqe3UovVNlTtxYMSh4ycLMowqSKI5AXIkwTmIQlV+t0xRkWcjbEuUf&#10;AAAA//8DAFBLAQItABQABgAIAAAAIQC2gziS/gAAAOEBAAATAAAAAAAAAAAAAAAAAAAAAABbQ29u&#10;dGVudF9UeXBlc10ueG1sUEsBAi0AFAAGAAgAAAAhADj9If/WAAAAlAEAAAsAAAAAAAAAAAAAAAAA&#10;LwEAAF9yZWxzLy5yZWxzUEsBAi0AFAAGAAgAAAAhAFTgjcj4AQAA0gMAAA4AAAAAAAAAAAAAAAAA&#10;LgIAAGRycy9lMm9Eb2MueG1sUEsBAi0AFAAGAAgAAAAhAB4CwE3gAAAADAEAAA8AAAAAAAAAAAAA&#10;AAAAUgQAAGRycy9kb3ducmV2LnhtbFBLBQYAAAAABAAEAPMAAABfBQAAAAA=&#10;" stroked="f">
                <v:textbox>
                  <w:txbxContent>
                    <w:p w14:paraId="53347C3F" w14:textId="77777777"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B4B3" w14:textId="77777777" w:rsidR="0017469D" w:rsidRDefault="0017469D" w:rsidP="00F13AF5">
      <w:r>
        <w:separator/>
      </w:r>
    </w:p>
  </w:endnote>
  <w:endnote w:type="continuationSeparator" w:id="0">
    <w:p w14:paraId="2415585B" w14:textId="77777777" w:rsidR="0017469D" w:rsidRDefault="0017469D"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5936"/>
      <w:docPartObj>
        <w:docPartGallery w:val="Page Numbers (Bottom of Page)"/>
        <w:docPartUnique/>
      </w:docPartObj>
    </w:sdtPr>
    <w:sdtEndPr>
      <w:rPr>
        <w:rFonts w:ascii="Times New Roman" w:hAnsi="Times New Roman"/>
      </w:rPr>
    </w:sdtEndPr>
    <w:sdtContent>
      <w:p w14:paraId="1EB7AB8D" w14:textId="77777777"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E614D7">
          <w:rPr>
            <w:rFonts w:ascii="Times New Roman" w:hAnsi="Times New Roman"/>
            <w:noProof/>
          </w:rPr>
          <w:t>36</w:t>
        </w:r>
        <w:r w:rsidRPr="00635F53">
          <w:rPr>
            <w:rFonts w:ascii="Times New Roman" w:hAnsi="Times New Roman"/>
          </w:rPr>
          <w:fldChar w:fldCharType="end"/>
        </w:r>
      </w:p>
    </w:sdtContent>
  </w:sdt>
  <w:p w14:paraId="073D1186" w14:textId="77777777" w:rsidR="003E4EAC" w:rsidRDefault="003E4E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EBF7" w14:textId="77777777" w:rsidR="0017469D" w:rsidRDefault="0017469D" w:rsidP="00F13AF5">
      <w:r>
        <w:separator/>
      </w:r>
    </w:p>
  </w:footnote>
  <w:footnote w:type="continuationSeparator" w:id="0">
    <w:p w14:paraId="6437AB32" w14:textId="77777777" w:rsidR="0017469D" w:rsidRDefault="0017469D"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7469D"/>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689C"/>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10AF"/>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1F47"/>
  <w15:docId w15:val="{077CFDCB-CEC4-43C4-B378-1851CF95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7510</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3</cp:revision>
  <cp:lastPrinted>2016-07-13T12:06:00Z</cp:lastPrinted>
  <dcterms:created xsi:type="dcterms:W3CDTF">2021-12-15T06:54:00Z</dcterms:created>
  <dcterms:modified xsi:type="dcterms:W3CDTF">2022-03-30T07:49:00Z</dcterms:modified>
</cp:coreProperties>
</file>